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1BEC" w:rsidP="62D8F3D3" w:rsidRDefault="004A7880" w14:paraId="184A1FDA" w14:textId="50E4021D">
      <w:pPr>
        <w:spacing w:after="0" w:afterAutospacing="off"/>
        <w:jc w:val="center"/>
        <w:rPr>
          <w:b w:val="1"/>
          <w:bCs w:val="1"/>
          <w:u w:val="single"/>
          <w:lang w:val="en-GB"/>
        </w:rPr>
      </w:pPr>
      <w:r w:rsidRPr="62D8F3D3" w:rsidR="004A7880">
        <w:rPr>
          <w:b w:val="1"/>
          <w:bCs w:val="1"/>
          <w:u w:val="single"/>
          <w:lang w:val="en-GB"/>
        </w:rPr>
        <w:t>End of Year Outcomes 20</w:t>
      </w:r>
      <w:r w:rsidRPr="62D8F3D3" w:rsidR="0056192D">
        <w:rPr>
          <w:b w:val="1"/>
          <w:bCs w:val="1"/>
          <w:u w:val="single"/>
          <w:lang w:val="en-GB"/>
        </w:rPr>
        <w:t>2</w:t>
      </w:r>
      <w:r w:rsidRPr="62D8F3D3" w:rsidR="2A4B3266">
        <w:rPr>
          <w:b w:val="1"/>
          <w:bCs w:val="1"/>
          <w:u w:val="single"/>
          <w:lang w:val="en-GB"/>
        </w:rPr>
        <w:t>3/24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A7880" w:rsidTr="73175059" w14:paraId="497FBC33" w14:textId="77777777">
        <w:tc>
          <w:tcPr>
            <w:tcW w:w="9350" w:type="dxa"/>
            <w:gridSpan w:val="2"/>
            <w:tcMar/>
          </w:tcPr>
          <w:p w:rsidRPr="004A7880" w:rsidR="004A7880" w:rsidP="62D8F3D3" w:rsidRDefault="004A7880" w14:paraId="3808ED2D" w14:textId="4CC8C097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A7880">
              <w:rPr>
                <w:b w:val="1"/>
                <w:bCs w:val="1"/>
                <w:lang w:val="en-GB"/>
              </w:rPr>
              <w:t xml:space="preserve">EYFS Children Achieving a Good Level of Development (GLD) </w:t>
            </w:r>
          </w:p>
        </w:tc>
      </w:tr>
      <w:tr w:rsidR="004A7880" w:rsidTr="73175059" w14:paraId="377B3F58" w14:textId="77777777">
        <w:tc>
          <w:tcPr>
            <w:tcW w:w="4675" w:type="dxa"/>
            <w:tcMar/>
          </w:tcPr>
          <w:p w:rsidRPr="004A7880" w:rsidR="004A7880" w:rsidP="62D8F3D3" w:rsidRDefault="004A7880" w14:paraId="4463DD19" w14:textId="2B9E1CC6" w14:noSpellErr="1">
            <w:pPr>
              <w:spacing w:after="0" w:afterAutospacing="off"/>
              <w:jc w:val="center"/>
              <w:rPr>
                <w:lang w:val="en-GB"/>
              </w:rPr>
            </w:pPr>
            <w:r w:rsidRPr="62D8F3D3" w:rsidR="004A7880">
              <w:rPr>
                <w:lang w:val="en-GB"/>
              </w:rPr>
              <w:t>National</w:t>
            </w:r>
          </w:p>
        </w:tc>
        <w:tc>
          <w:tcPr>
            <w:tcW w:w="4675" w:type="dxa"/>
            <w:tcMar/>
          </w:tcPr>
          <w:p w:rsidRPr="008A0EDD" w:rsidR="004A7880" w:rsidP="62D8F3D3" w:rsidRDefault="005948DF" w14:paraId="4625E97D" w14:textId="2EB261DC">
            <w:pPr>
              <w:spacing w:after="0" w:afterAutospacing="off"/>
              <w:jc w:val="center"/>
              <w:rPr>
                <w:lang w:val="en-GB"/>
              </w:rPr>
            </w:pPr>
            <w:r w:rsidRPr="73175059" w:rsidR="1CEC61B4">
              <w:rPr>
                <w:lang w:val="en-GB"/>
              </w:rPr>
              <w:t>67%</w:t>
            </w:r>
          </w:p>
        </w:tc>
      </w:tr>
      <w:tr w:rsidR="004A7880" w:rsidTr="73175059" w14:paraId="2AF2C300" w14:textId="77777777">
        <w:tc>
          <w:tcPr>
            <w:tcW w:w="4675" w:type="dxa"/>
            <w:tcMar/>
          </w:tcPr>
          <w:p w:rsidRPr="007F47F7" w:rsidR="004A7880" w:rsidP="62D8F3D3" w:rsidRDefault="004A7880" w14:paraId="2B17D20B" w14:textId="28C349BB">
            <w:pPr>
              <w:pStyle w:val="Normal"/>
              <w:spacing w:after="0" w:afterAutospacing="off"/>
              <w:jc w:val="center"/>
              <w:rPr>
                <w:i w:val="1"/>
                <w:iCs w:val="1"/>
                <w:lang w:val="en-GB"/>
              </w:rPr>
            </w:pPr>
            <w:r w:rsidRPr="62D8F3D3" w:rsidR="004A7880">
              <w:rPr>
                <w:lang w:val="en-GB"/>
              </w:rPr>
              <w:t>School</w:t>
            </w:r>
            <w:r w:rsidRPr="62D8F3D3" w:rsidR="007F47F7">
              <w:rPr>
                <w:lang w:val="en-GB"/>
              </w:rPr>
              <w:t xml:space="preserve"> </w:t>
            </w:r>
            <w:r w:rsidRPr="62D8F3D3" w:rsidR="007F47F7">
              <w:rPr>
                <w:i w:val="1"/>
                <w:iCs w:val="1"/>
                <w:sz w:val="18"/>
                <w:szCs w:val="18"/>
                <w:lang w:val="en-GB"/>
              </w:rPr>
              <w:t>(</w:t>
            </w:r>
            <w:r w:rsidRPr="62D8F3D3" w:rsidR="3F940EB5">
              <w:rPr>
                <w:i w:val="1"/>
                <w:iCs w:val="1"/>
                <w:sz w:val="18"/>
                <w:szCs w:val="18"/>
                <w:lang w:val="en-GB"/>
              </w:rPr>
              <w:t>46</w:t>
            </w:r>
            <w:r w:rsidRPr="62D8F3D3" w:rsidR="007F47F7">
              <w:rPr>
                <w:i w:val="1"/>
                <w:iCs w:val="1"/>
                <w:sz w:val="18"/>
                <w:szCs w:val="18"/>
                <w:lang w:val="en-GB"/>
              </w:rPr>
              <w:t xml:space="preserve"> pupils)</w:t>
            </w:r>
          </w:p>
        </w:tc>
        <w:tc>
          <w:tcPr>
            <w:tcW w:w="4675" w:type="dxa"/>
            <w:tcMar/>
          </w:tcPr>
          <w:p w:rsidRPr="008A0EDD" w:rsidR="004A7880" w:rsidP="62D8F3D3" w:rsidRDefault="008A0EDD" w14:paraId="4BE1A7E4" w14:textId="0E04AE72">
            <w:pPr>
              <w:spacing w:after="0" w:afterAutospacing="off"/>
              <w:jc w:val="center"/>
              <w:rPr>
                <w:lang w:val="en-GB"/>
              </w:rPr>
            </w:pPr>
            <w:r w:rsidRPr="6420FB81" w:rsidR="3CE2017A">
              <w:rPr>
                <w:lang w:val="en-GB"/>
              </w:rPr>
              <w:t>6</w:t>
            </w:r>
            <w:r w:rsidRPr="6420FB81" w:rsidR="26F17B67">
              <w:rPr>
                <w:lang w:val="en-GB"/>
              </w:rPr>
              <w:t>1</w:t>
            </w:r>
            <w:r w:rsidRPr="6420FB81" w:rsidR="3CE2017A">
              <w:rPr>
                <w:lang w:val="en-GB"/>
              </w:rPr>
              <w:t>%</w:t>
            </w:r>
          </w:p>
        </w:tc>
      </w:tr>
    </w:tbl>
    <w:p w:rsidR="004A7880" w:rsidP="62D8F3D3" w:rsidRDefault="004A7880" w14:paraId="32C871DF" w14:textId="77777777" w14:noSpellErr="1">
      <w:pPr>
        <w:spacing w:after="0" w:afterAutospacing="off"/>
        <w:jc w:val="center"/>
        <w:rPr>
          <w:b w:val="1"/>
          <w:bCs w:val="1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A7880" w:rsidTr="73175059" w14:paraId="651F1FDC" w14:textId="77777777">
        <w:tc>
          <w:tcPr>
            <w:tcW w:w="9350" w:type="dxa"/>
            <w:gridSpan w:val="2"/>
            <w:tcMar/>
          </w:tcPr>
          <w:p w:rsidRPr="004A7880" w:rsidR="004A7880" w:rsidP="62D8F3D3" w:rsidRDefault="004A7880" w14:paraId="46206DBF" w14:textId="224B0BEA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A7880">
              <w:rPr>
                <w:b w:val="1"/>
                <w:bCs w:val="1"/>
                <w:lang w:val="en-GB"/>
              </w:rPr>
              <w:t>Year 1 Phonics Outcomes (% passed)</w:t>
            </w:r>
          </w:p>
        </w:tc>
      </w:tr>
      <w:tr w:rsidR="004A7880" w:rsidTr="73175059" w14:paraId="2C14EBB7" w14:textId="77777777">
        <w:tc>
          <w:tcPr>
            <w:tcW w:w="4675" w:type="dxa"/>
            <w:tcMar/>
          </w:tcPr>
          <w:p w:rsidR="004A7880" w:rsidP="62D8F3D3" w:rsidRDefault="004A7880" w14:paraId="76163534" w14:textId="7A40FF02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lang w:val="en-GB"/>
              </w:rPr>
              <w:t>National</w:t>
            </w:r>
          </w:p>
        </w:tc>
        <w:tc>
          <w:tcPr>
            <w:tcW w:w="4675" w:type="dxa"/>
            <w:tcMar/>
          </w:tcPr>
          <w:p w:rsidRPr="008A0EDD" w:rsidR="004A7880" w:rsidP="62D8F3D3" w:rsidRDefault="00765549" w14:paraId="4D03F683" w14:textId="6BE6C805">
            <w:pPr>
              <w:spacing w:after="0" w:afterAutospacing="off"/>
              <w:jc w:val="center"/>
              <w:rPr>
                <w:lang w:val="en-GB"/>
              </w:rPr>
            </w:pPr>
            <w:r w:rsidRPr="181BC2CB" w:rsidR="4DBC4443">
              <w:rPr>
                <w:lang w:val="en-GB"/>
              </w:rPr>
              <w:t>80%</w:t>
            </w:r>
          </w:p>
        </w:tc>
      </w:tr>
      <w:tr w:rsidR="004A7880" w:rsidTr="73175059" w14:paraId="5875A98B" w14:textId="77777777">
        <w:tc>
          <w:tcPr>
            <w:tcW w:w="4675" w:type="dxa"/>
            <w:tcMar/>
          </w:tcPr>
          <w:p w:rsidRPr="007F47F7" w:rsidR="004A7880" w:rsidP="6420FB81" w:rsidRDefault="004A7880" w14:paraId="3588C505" w14:textId="6BCA8E73">
            <w:pPr>
              <w:spacing w:after="0" w:afterAutospacing="off"/>
              <w:jc w:val="center"/>
              <w:rPr>
                <w:i w:val="1"/>
                <w:iCs w:val="1"/>
                <w:sz w:val="18"/>
                <w:szCs w:val="18"/>
                <w:lang w:val="en-GB"/>
              </w:rPr>
            </w:pPr>
            <w:r w:rsidRPr="6420FB81" w:rsidR="004A7880">
              <w:rPr>
                <w:lang w:val="en-GB"/>
              </w:rPr>
              <w:t>School</w:t>
            </w:r>
            <w:r w:rsidRPr="6420FB81" w:rsidR="007F47F7">
              <w:rPr>
                <w:lang w:val="en-GB"/>
              </w:rPr>
              <w:t xml:space="preserve"> </w:t>
            </w:r>
            <w:r w:rsidRPr="6420FB81" w:rsidR="4DA767E1">
              <w:rPr>
                <w:i w:val="1"/>
                <w:iCs w:val="1"/>
                <w:sz w:val="18"/>
                <w:szCs w:val="18"/>
                <w:lang w:val="en-GB"/>
              </w:rPr>
              <w:t>5</w:t>
            </w:r>
            <w:r w:rsidRPr="6420FB81" w:rsidR="57116591">
              <w:rPr>
                <w:i w:val="1"/>
                <w:iCs w:val="1"/>
                <w:sz w:val="18"/>
                <w:szCs w:val="18"/>
                <w:lang w:val="en-GB"/>
              </w:rPr>
              <w:t>4</w:t>
            </w:r>
            <w:r w:rsidRPr="6420FB81" w:rsidR="4DA767E1">
              <w:rPr>
                <w:i w:val="1"/>
                <w:iCs w:val="1"/>
                <w:sz w:val="18"/>
                <w:szCs w:val="18"/>
                <w:lang w:val="en-GB"/>
              </w:rPr>
              <w:t xml:space="preserve"> </w:t>
            </w:r>
            <w:r w:rsidRPr="6420FB81" w:rsidR="007F47F7">
              <w:rPr>
                <w:i w:val="1"/>
                <w:iCs w:val="1"/>
                <w:sz w:val="18"/>
                <w:szCs w:val="18"/>
                <w:lang w:val="en-GB"/>
              </w:rPr>
              <w:t>pupils</w:t>
            </w:r>
          </w:p>
          <w:p w:rsidRPr="007F47F7" w:rsidR="004A7880" w:rsidP="6420FB81" w:rsidRDefault="004A7880" w14:paraId="06E2598B" w14:textId="09D8A827">
            <w:pPr>
              <w:spacing w:after="0" w:afterAutospacing="off"/>
              <w:jc w:val="center"/>
              <w:rPr>
                <w:i w:val="1"/>
                <w:iCs w:val="1"/>
                <w:sz w:val="18"/>
                <w:szCs w:val="18"/>
                <w:lang w:val="en-GB"/>
              </w:rPr>
            </w:pPr>
            <w:r w:rsidRPr="6420FB81" w:rsidR="03325797">
              <w:rPr>
                <w:i w:val="1"/>
                <w:iCs w:val="1"/>
                <w:sz w:val="18"/>
                <w:szCs w:val="18"/>
                <w:lang w:val="en-GB"/>
              </w:rPr>
              <w:t>(1 disapplied = 53 pupils)</w:t>
            </w:r>
          </w:p>
        </w:tc>
        <w:tc>
          <w:tcPr>
            <w:tcW w:w="4675" w:type="dxa"/>
            <w:tcMar/>
          </w:tcPr>
          <w:p w:rsidRPr="008A0EDD" w:rsidR="004A7880" w:rsidP="6420FB81" w:rsidRDefault="007F47F7" w14:paraId="1A2FCF53" w14:textId="7B42E58E">
            <w:pPr>
              <w:spacing w:after="0" w:afterAutospacing="off"/>
              <w:jc w:val="center"/>
              <w:rPr>
                <w:lang w:val="en-GB"/>
              </w:rPr>
            </w:pPr>
            <w:r w:rsidRPr="6420FB81" w:rsidR="070E2531">
              <w:rPr>
                <w:lang w:val="en-GB"/>
              </w:rPr>
              <w:t>6</w:t>
            </w:r>
            <w:r w:rsidRPr="6420FB81" w:rsidR="729FBE6E">
              <w:rPr>
                <w:lang w:val="en-GB"/>
              </w:rPr>
              <w:t>3</w:t>
            </w:r>
            <w:r w:rsidRPr="6420FB81" w:rsidR="070E2531">
              <w:rPr>
                <w:lang w:val="en-GB"/>
              </w:rPr>
              <w:t>%</w:t>
            </w:r>
          </w:p>
          <w:p w:rsidRPr="008A0EDD" w:rsidR="004A7880" w:rsidP="62D8F3D3" w:rsidRDefault="007F47F7" w14:paraId="3491CD17" w14:textId="65C3D2E4">
            <w:pPr>
              <w:spacing w:after="0" w:afterAutospacing="off"/>
              <w:jc w:val="center"/>
              <w:rPr>
                <w:lang w:val="en-GB"/>
              </w:rPr>
            </w:pPr>
            <w:r w:rsidRPr="6420FB81" w:rsidR="68FFA68F">
              <w:rPr>
                <w:lang w:val="en-GB"/>
              </w:rPr>
              <w:t>(64%)</w:t>
            </w:r>
          </w:p>
        </w:tc>
      </w:tr>
    </w:tbl>
    <w:p w:rsidR="004A7880" w:rsidP="62D8F3D3" w:rsidRDefault="004A7880" w14:paraId="5000B4AF" w14:textId="77777777" w14:noSpellErr="1">
      <w:pPr>
        <w:spacing w:after="0" w:afterAutospacing="off"/>
        <w:jc w:val="center"/>
        <w:rPr>
          <w:b w:val="1"/>
          <w:bCs w:val="1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A7880" w:rsidTr="73175059" w14:paraId="1C3AFB5C" w14:textId="77777777">
        <w:tc>
          <w:tcPr>
            <w:tcW w:w="9350" w:type="dxa"/>
            <w:gridSpan w:val="2"/>
            <w:tcMar/>
          </w:tcPr>
          <w:p w:rsidR="004A7880" w:rsidP="62D8F3D3" w:rsidRDefault="004A7880" w14:paraId="31BF8AC2" w14:textId="553F88AC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b w:val="1"/>
                <w:bCs w:val="1"/>
                <w:lang w:val="en-GB"/>
              </w:rPr>
              <w:t>Year 2 Phonics Outcomes (% passed)</w:t>
            </w:r>
          </w:p>
        </w:tc>
      </w:tr>
      <w:tr w:rsidR="004A7880" w:rsidTr="73175059" w14:paraId="5CDB87E1" w14:textId="77777777">
        <w:tc>
          <w:tcPr>
            <w:tcW w:w="4675" w:type="dxa"/>
            <w:tcMar/>
          </w:tcPr>
          <w:p w:rsidR="004A7880" w:rsidP="62D8F3D3" w:rsidRDefault="004A7880" w14:paraId="1DC9CBD2" w14:textId="11C9718C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lang w:val="en-GB"/>
              </w:rPr>
              <w:t>National</w:t>
            </w:r>
          </w:p>
        </w:tc>
        <w:tc>
          <w:tcPr>
            <w:tcW w:w="4675" w:type="dxa"/>
            <w:tcMar/>
          </w:tcPr>
          <w:p w:rsidRPr="008A0EDD" w:rsidR="004A7880" w:rsidP="62D8F3D3" w:rsidRDefault="00F45953" w14:paraId="619CF122" w14:textId="210956DB" w14:noSpellErr="1">
            <w:pPr>
              <w:spacing w:after="0" w:afterAutospacing="off"/>
              <w:jc w:val="center"/>
              <w:rPr>
                <w:lang w:val="en-GB"/>
              </w:rPr>
            </w:pPr>
            <w:r w:rsidRPr="62D8F3D3" w:rsidR="00F45953">
              <w:rPr>
                <w:lang w:val="en-GB"/>
              </w:rPr>
              <w:t>N/A</w:t>
            </w:r>
          </w:p>
        </w:tc>
      </w:tr>
      <w:tr w:rsidR="004A7880" w:rsidTr="73175059" w14:paraId="7DC2A626" w14:textId="77777777">
        <w:tc>
          <w:tcPr>
            <w:tcW w:w="4675" w:type="dxa"/>
            <w:tcMar/>
          </w:tcPr>
          <w:p w:rsidRPr="008A0EDD" w:rsidR="004A7880" w:rsidP="62D8F3D3" w:rsidRDefault="004A7880" w14:paraId="57385360" w14:textId="744CD05D">
            <w:pPr>
              <w:pStyle w:val="Normal"/>
              <w:spacing w:after="0" w:afterAutospacing="off"/>
              <w:jc w:val="center"/>
              <w:rPr>
                <w:i w:val="1"/>
                <w:iCs w:val="1"/>
                <w:sz w:val="20"/>
                <w:szCs w:val="20"/>
                <w:lang w:val="en-GB"/>
              </w:rPr>
            </w:pPr>
            <w:r w:rsidRPr="62D8F3D3" w:rsidR="004A7880">
              <w:rPr>
                <w:lang w:val="en-GB"/>
              </w:rPr>
              <w:t>School</w:t>
            </w:r>
            <w:r w:rsidRPr="62D8F3D3" w:rsidR="004A7880">
              <w:rPr>
                <w:lang w:val="en-GB"/>
              </w:rPr>
              <w:t xml:space="preserve">  </w:t>
            </w:r>
            <w:r w:rsidRPr="62D8F3D3" w:rsidR="004A7880">
              <w:rPr>
                <w:i w:val="1"/>
                <w:iCs w:val="1"/>
                <w:sz w:val="18"/>
                <w:szCs w:val="18"/>
                <w:lang w:val="en-GB"/>
              </w:rPr>
              <w:t>(</w:t>
            </w:r>
            <w:r w:rsidRPr="62D8F3D3" w:rsidR="3EDD1264">
              <w:rPr>
                <w:i w:val="1"/>
                <w:iCs w:val="1"/>
                <w:sz w:val="18"/>
                <w:szCs w:val="18"/>
                <w:lang w:val="en-GB"/>
              </w:rPr>
              <w:t>48</w:t>
            </w:r>
            <w:r w:rsidRPr="62D8F3D3" w:rsidR="004A7880">
              <w:rPr>
                <w:i w:val="1"/>
                <w:iCs w:val="1"/>
                <w:sz w:val="18"/>
                <w:szCs w:val="18"/>
                <w:lang w:val="en-GB"/>
              </w:rPr>
              <w:t xml:space="preserve"> </w:t>
            </w:r>
            <w:r w:rsidRPr="62D8F3D3" w:rsidR="007F47F7">
              <w:rPr>
                <w:i w:val="1"/>
                <w:iCs w:val="1"/>
                <w:sz w:val="18"/>
                <w:szCs w:val="18"/>
                <w:lang w:val="en-GB"/>
              </w:rPr>
              <w:t>pupils</w:t>
            </w:r>
            <w:r w:rsidRPr="62D8F3D3" w:rsidR="004A7880">
              <w:rPr>
                <w:i w:val="1"/>
                <w:iCs w:val="1"/>
                <w:sz w:val="18"/>
                <w:szCs w:val="18"/>
                <w:lang w:val="en-GB"/>
              </w:rPr>
              <w:t>)</w:t>
            </w:r>
          </w:p>
        </w:tc>
        <w:tc>
          <w:tcPr>
            <w:tcW w:w="4675" w:type="dxa"/>
            <w:tcMar/>
          </w:tcPr>
          <w:p w:rsidRPr="008A0EDD" w:rsidR="004A7880" w:rsidP="62D8F3D3" w:rsidRDefault="004E056C" w14:paraId="26E36C68" w14:textId="54405C1C">
            <w:pPr>
              <w:spacing w:after="0" w:afterAutospacing="off"/>
              <w:jc w:val="center"/>
              <w:rPr>
                <w:lang w:val="en-GB"/>
              </w:rPr>
            </w:pPr>
            <w:r w:rsidRPr="62D8F3D3" w:rsidR="0DF9AA55">
              <w:rPr>
                <w:lang w:val="en-GB"/>
              </w:rPr>
              <w:t>88%</w:t>
            </w:r>
          </w:p>
        </w:tc>
      </w:tr>
    </w:tbl>
    <w:p w:rsidR="004A7880" w:rsidP="62D8F3D3" w:rsidRDefault="004A7880" w14:paraId="00EE7DC6" w14:textId="77777777" w14:noSpellErr="1">
      <w:pPr>
        <w:spacing w:after="0" w:afterAutospacing="off"/>
        <w:rPr>
          <w:b w:val="1"/>
          <w:bCs w:val="1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4A7880" w:rsidTr="73175059" w14:paraId="6AD08A06" w14:textId="77777777">
        <w:tc>
          <w:tcPr>
            <w:tcW w:w="9350" w:type="dxa"/>
            <w:gridSpan w:val="5"/>
            <w:tcMar/>
          </w:tcPr>
          <w:p w:rsidRPr="004A7880" w:rsidR="004A7880" w:rsidP="62D8F3D3" w:rsidRDefault="004A7880" w14:paraId="1954F1E4" w14:textId="34E183E0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A7880">
              <w:rPr>
                <w:b w:val="1"/>
                <w:bCs w:val="1"/>
                <w:lang w:val="en-GB"/>
              </w:rPr>
              <w:t xml:space="preserve">KS1 Children Meeting Expected Standard </w:t>
            </w:r>
            <w:r w:rsidRPr="62D8F3D3" w:rsidR="74DDF6C7">
              <w:rPr>
                <w:b w:val="1"/>
                <w:bCs w:val="1"/>
                <w:lang w:val="en-GB"/>
              </w:rPr>
              <w:t>and Above</w:t>
            </w:r>
            <w:r w:rsidRPr="62D8F3D3" w:rsidR="004A7880">
              <w:rPr>
                <w:b w:val="1"/>
                <w:bCs w:val="1"/>
                <w:lang w:val="en-GB"/>
              </w:rPr>
              <w:t xml:space="preserve"> </w:t>
            </w:r>
          </w:p>
        </w:tc>
      </w:tr>
      <w:tr w:rsidR="004A7880" w:rsidTr="73175059" w14:paraId="781EA230" w14:textId="77777777">
        <w:tc>
          <w:tcPr>
            <w:tcW w:w="1870" w:type="dxa"/>
            <w:tcMar/>
          </w:tcPr>
          <w:p w:rsidR="004A7880" w:rsidP="62D8F3D3" w:rsidRDefault="004A7880" w14:paraId="5D4BEBFC" w14:textId="77777777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</w:p>
        </w:tc>
        <w:tc>
          <w:tcPr>
            <w:tcW w:w="1870" w:type="dxa"/>
            <w:tcMar/>
          </w:tcPr>
          <w:p w:rsidRPr="004E056C" w:rsidR="004A7880" w:rsidP="62D8F3D3" w:rsidRDefault="004E056C" w14:paraId="44A8FA4A" w14:textId="533EFDC1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Reading</w:t>
            </w:r>
          </w:p>
        </w:tc>
        <w:tc>
          <w:tcPr>
            <w:tcW w:w="1870" w:type="dxa"/>
            <w:tcMar/>
          </w:tcPr>
          <w:p w:rsidRPr="004E056C" w:rsidR="004A7880" w:rsidP="62D8F3D3" w:rsidRDefault="004E056C" w14:paraId="2196B743" w14:textId="2BBB10E2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Writing</w:t>
            </w:r>
          </w:p>
        </w:tc>
        <w:tc>
          <w:tcPr>
            <w:tcW w:w="1870" w:type="dxa"/>
            <w:tcMar/>
          </w:tcPr>
          <w:p w:rsidRPr="004E056C" w:rsidR="004A7880" w:rsidP="62D8F3D3" w:rsidRDefault="004E056C" w14:paraId="2E0138AB" w14:textId="32DD917B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Maths</w:t>
            </w:r>
          </w:p>
        </w:tc>
        <w:tc>
          <w:tcPr>
            <w:tcW w:w="1870" w:type="dxa"/>
            <w:tcMar/>
          </w:tcPr>
          <w:p w:rsidRPr="004E056C" w:rsidR="004A7880" w:rsidP="62D8F3D3" w:rsidRDefault="004E056C" w14:paraId="7FE7BBDA" w14:textId="04C4928E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RWM</w:t>
            </w:r>
          </w:p>
        </w:tc>
      </w:tr>
      <w:tr w:rsidR="004A7880" w:rsidTr="73175059" w14:paraId="39E01ECD" w14:textId="77777777">
        <w:tc>
          <w:tcPr>
            <w:tcW w:w="1870" w:type="dxa"/>
            <w:tcMar/>
          </w:tcPr>
          <w:p w:rsidR="004A7880" w:rsidP="62D8F3D3" w:rsidRDefault="004A7880" w14:paraId="4A8AA6B9" w14:textId="2517DE26">
            <w:pPr>
              <w:pStyle w:val="Normal"/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lang w:val="en-GB"/>
              </w:rPr>
              <w:t>School</w:t>
            </w:r>
            <w:r w:rsidRPr="62D8F3D3" w:rsidR="004E056C">
              <w:rPr>
                <w:lang w:val="en-GB"/>
              </w:rPr>
              <w:t xml:space="preserve"> </w:t>
            </w:r>
            <w:r w:rsidRPr="62D8F3D3" w:rsidR="004E056C">
              <w:rPr>
                <w:i w:val="1"/>
                <w:iCs w:val="1"/>
                <w:sz w:val="18"/>
                <w:szCs w:val="18"/>
                <w:lang w:val="en-GB"/>
              </w:rPr>
              <w:t>(</w:t>
            </w:r>
            <w:r w:rsidRPr="62D8F3D3" w:rsidR="45F817F9">
              <w:rPr>
                <w:i w:val="1"/>
                <w:iCs w:val="1"/>
                <w:sz w:val="18"/>
                <w:szCs w:val="18"/>
                <w:lang w:val="en-GB"/>
              </w:rPr>
              <w:t>4</w:t>
            </w:r>
            <w:r w:rsidRPr="62D8F3D3" w:rsidR="37007150">
              <w:rPr>
                <w:i w:val="1"/>
                <w:iCs w:val="1"/>
                <w:sz w:val="18"/>
                <w:szCs w:val="18"/>
                <w:lang w:val="en-GB"/>
              </w:rPr>
              <w:t>8</w:t>
            </w:r>
            <w:r w:rsidRPr="62D8F3D3" w:rsidR="004E056C">
              <w:rPr>
                <w:i w:val="1"/>
                <w:iCs w:val="1"/>
                <w:sz w:val="18"/>
                <w:szCs w:val="18"/>
                <w:lang w:val="en-GB"/>
              </w:rPr>
              <w:t xml:space="preserve"> pupils)</w:t>
            </w:r>
          </w:p>
        </w:tc>
        <w:tc>
          <w:tcPr>
            <w:tcW w:w="1870" w:type="dxa"/>
            <w:tcMar/>
          </w:tcPr>
          <w:p w:rsidRPr="008A0EDD" w:rsidR="004A7880" w:rsidP="62D8F3D3" w:rsidRDefault="004E056C" w14:paraId="442AE697" w14:textId="5F682741">
            <w:pPr>
              <w:spacing w:after="0" w:afterAutospacing="off"/>
              <w:jc w:val="center"/>
              <w:rPr>
                <w:lang w:val="en-GB"/>
              </w:rPr>
            </w:pPr>
            <w:r w:rsidRPr="62D8F3D3" w:rsidR="28EEE204">
              <w:rPr>
                <w:lang w:val="en-GB"/>
              </w:rPr>
              <w:t>69%</w:t>
            </w:r>
          </w:p>
        </w:tc>
        <w:tc>
          <w:tcPr>
            <w:tcW w:w="1870" w:type="dxa"/>
            <w:tcMar/>
          </w:tcPr>
          <w:p w:rsidRPr="008A0EDD" w:rsidR="004A7880" w:rsidP="62D8F3D3" w:rsidRDefault="004E056C" w14:paraId="3CDD1176" w14:textId="31802359">
            <w:pPr>
              <w:spacing w:after="0" w:afterAutospacing="off"/>
              <w:jc w:val="center"/>
              <w:rPr>
                <w:lang w:val="en-GB"/>
              </w:rPr>
            </w:pPr>
            <w:r w:rsidRPr="62D8F3D3" w:rsidR="28EEE204">
              <w:rPr>
                <w:lang w:val="en-GB"/>
              </w:rPr>
              <w:t>5</w:t>
            </w:r>
            <w:r w:rsidRPr="62D8F3D3" w:rsidR="5D5873A5">
              <w:rPr>
                <w:lang w:val="en-GB"/>
              </w:rPr>
              <w:t>6</w:t>
            </w:r>
            <w:r w:rsidRPr="62D8F3D3" w:rsidR="28EEE204">
              <w:rPr>
                <w:lang w:val="en-GB"/>
              </w:rPr>
              <w:t>%</w:t>
            </w:r>
          </w:p>
        </w:tc>
        <w:tc>
          <w:tcPr>
            <w:tcW w:w="1870" w:type="dxa"/>
            <w:tcMar/>
          </w:tcPr>
          <w:p w:rsidRPr="008A0EDD" w:rsidR="004A7880" w:rsidP="62D8F3D3" w:rsidRDefault="004E056C" w14:paraId="07F3B735" w14:textId="214879CB">
            <w:pPr>
              <w:spacing w:after="0" w:afterAutospacing="off"/>
              <w:jc w:val="center"/>
              <w:rPr>
                <w:lang w:val="en-GB"/>
              </w:rPr>
            </w:pPr>
            <w:r w:rsidRPr="62D8F3D3" w:rsidR="28EEE204">
              <w:rPr>
                <w:lang w:val="en-GB"/>
              </w:rPr>
              <w:t>77%</w:t>
            </w:r>
          </w:p>
        </w:tc>
        <w:tc>
          <w:tcPr>
            <w:tcW w:w="1870" w:type="dxa"/>
            <w:tcMar/>
          </w:tcPr>
          <w:p w:rsidRPr="008A0EDD" w:rsidR="004A7880" w:rsidP="62D8F3D3" w:rsidRDefault="004E056C" w14:paraId="2BC82FD7" w14:textId="32220023">
            <w:pPr>
              <w:spacing w:after="0" w:afterAutospacing="off"/>
              <w:jc w:val="center"/>
              <w:rPr>
                <w:lang w:val="en-GB"/>
              </w:rPr>
            </w:pPr>
            <w:r w:rsidRPr="62D8F3D3" w:rsidR="47E6C25E">
              <w:rPr>
                <w:lang w:val="en-GB"/>
              </w:rPr>
              <w:t>54%</w:t>
            </w:r>
          </w:p>
        </w:tc>
      </w:tr>
    </w:tbl>
    <w:p w:rsidR="007F47F7" w:rsidP="62D8F3D3" w:rsidRDefault="007F47F7" w14:paraId="617F0A65" w14:noSpellErr="1" w14:textId="27256F9B">
      <w:pPr>
        <w:pStyle w:val="Normal"/>
        <w:spacing w:after="0" w:afterAutospacing="off"/>
        <w:jc w:val="center"/>
        <w:rPr>
          <w:b w:val="1"/>
          <w:bCs w:val="1"/>
          <w:u w:val="single"/>
          <w:lang w:val="en-GB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122"/>
        <w:gridCol w:w="1134"/>
        <w:gridCol w:w="1947"/>
        <w:gridCol w:w="2022"/>
        <w:gridCol w:w="2125"/>
      </w:tblGrid>
      <w:tr w:rsidR="007D5684" w:rsidTr="73175059" w14:paraId="49058606" w14:textId="72139452">
        <w:tc>
          <w:tcPr>
            <w:tcW w:w="5203" w:type="dxa"/>
            <w:gridSpan w:val="3"/>
            <w:tcMar/>
          </w:tcPr>
          <w:p w:rsidR="007D5684" w:rsidP="62D8F3D3" w:rsidRDefault="007D5684" w14:paraId="52E7C3FE" w14:textId="6F526C78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35FE2CDE">
              <w:rPr>
                <w:b w:val="1"/>
                <w:bCs w:val="1"/>
                <w:lang w:val="en-GB"/>
              </w:rPr>
              <w:t>Year 4 Multiplication Tables Check Outcomes</w:t>
            </w:r>
          </w:p>
        </w:tc>
        <w:tc>
          <w:tcPr>
            <w:tcW w:w="2022" w:type="dxa"/>
            <w:tcMar/>
          </w:tcPr>
          <w:p w:rsidR="007D5684" w:rsidP="62D8F3D3" w:rsidRDefault="007D5684" w14:paraId="77163D56" w14:textId="77777777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</w:p>
        </w:tc>
        <w:tc>
          <w:tcPr>
            <w:tcW w:w="2125" w:type="dxa"/>
            <w:tcMar/>
          </w:tcPr>
          <w:p w:rsidR="007D5684" w:rsidP="62D8F3D3" w:rsidRDefault="007D5684" w14:paraId="742E0393" w14:textId="4AFA1576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</w:p>
        </w:tc>
      </w:tr>
      <w:tr w:rsidRPr="008A0EDD" w:rsidR="007D5684" w:rsidTr="73175059" w14:paraId="3135EDD3" w14:textId="244C0CEC">
        <w:tc>
          <w:tcPr>
            <w:tcW w:w="2122" w:type="dxa"/>
            <w:tcMar/>
          </w:tcPr>
          <w:p w:rsidRPr="004A7880" w:rsidR="007D5684" w:rsidP="62D8F3D3" w:rsidRDefault="007D5684" w14:paraId="11EB0FEA" w14:textId="77777777" w14:noSpellErr="1">
            <w:pPr>
              <w:spacing w:after="0" w:afterAutospacing="off"/>
              <w:jc w:val="center"/>
              <w:rPr>
                <w:lang w:val="en-GB"/>
              </w:rPr>
            </w:pPr>
          </w:p>
        </w:tc>
        <w:tc>
          <w:tcPr>
            <w:tcW w:w="1134" w:type="dxa"/>
            <w:tcMar/>
          </w:tcPr>
          <w:p w:rsidRPr="008A0EDD" w:rsidR="007D5684" w:rsidP="62D8F3D3" w:rsidRDefault="007D5684" w14:paraId="01CE4BA5" w14:textId="7672D3C2" w14:noSpellErr="1">
            <w:pPr>
              <w:spacing w:after="0" w:afterAutospacing="off"/>
              <w:jc w:val="center"/>
              <w:rPr>
                <w:lang w:val="en-GB"/>
              </w:rPr>
            </w:pPr>
            <w:r w:rsidRPr="62D8F3D3" w:rsidR="35FE2CDE">
              <w:rPr>
                <w:lang w:val="en-GB"/>
              </w:rPr>
              <w:t>Average Score</w:t>
            </w:r>
          </w:p>
        </w:tc>
        <w:tc>
          <w:tcPr>
            <w:tcW w:w="1947" w:type="dxa"/>
            <w:tcMar/>
          </w:tcPr>
          <w:p w:rsidRPr="008A0EDD" w:rsidR="007D5684" w:rsidP="62D8F3D3" w:rsidRDefault="007D5684" w14:paraId="62389EEE" w14:textId="711062D9" w14:noSpellErr="1">
            <w:pPr>
              <w:spacing w:after="0" w:afterAutospacing="off"/>
              <w:jc w:val="center"/>
              <w:rPr>
                <w:lang w:val="en-GB"/>
              </w:rPr>
            </w:pPr>
            <w:r w:rsidRPr="62D8F3D3" w:rsidR="35FE2CDE">
              <w:rPr>
                <w:lang w:val="en-GB"/>
              </w:rPr>
              <w:t>% achieving 25/25</w:t>
            </w:r>
          </w:p>
        </w:tc>
        <w:tc>
          <w:tcPr>
            <w:tcW w:w="2022" w:type="dxa"/>
            <w:tcMar/>
          </w:tcPr>
          <w:p w:rsidR="007D5684" w:rsidP="62D8F3D3" w:rsidRDefault="007D5684" w14:paraId="36214C57" w14:textId="02DCBD2F">
            <w:pPr>
              <w:spacing w:after="0" w:afterAutospacing="off"/>
              <w:jc w:val="center"/>
              <w:rPr>
                <w:lang w:val="en-GB"/>
              </w:rPr>
            </w:pPr>
            <w:r w:rsidRPr="62D8F3D3" w:rsidR="35FE2CDE">
              <w:rPr>
                <w:lang w:val="en-GB"/>
              </w:rPr>
              <w:t>% achieving 22</w:t>
            </w:r>
            <w:r w:rsidRPr="62D8F3D3" w:rsidR="5914FF89">
              <w:rPr>
                <w:lang w:val="en-GB"/>
              </w:rPr>
              <w:t>+</w:t>
            </w:r>
            <w:r w:rsidRPr="62D8F3D3" w:rsidR="35FE2CDE">
              <w:rPr>
                <w:lang w:val="en-GB"/>
              </w:rPr>
              <w:t>/25</w:t>
            </w:r>
          </w:p>
        </w:tc>
        <w:tc>
          <w:tcPr>
            <w:tcW w:w="2125" w:type="dxa"/>
            <w:tcMar/>
          </w:tcPr>
          <w:p w:rsidR="007D5684" w:rsidP="62D8F3D3" w:rsidRDefault="007D5684" w14:paraId="14989094" w14:textId="2B3BF48B" w14:noSpellErr="1">
            <w:pPr>
              <w:spacing w:after="0" w:afterAutospacing="off"/>
              <w:jc w:val="center"/>
              <w:rPr>
                <w:lang w:val="en-GB"/>
              </w:rPr>
            </w:pPr>
            <w:r w:rsidRPr="62D8F3D3" w:rsidR="35FE2CDE">
              <w:rPr>
                <w:lang w:val="en-GB"/>
              </w:rPr>
              <w:t>% achieving 20+ /25</w:t>
            </w:r>
          </w:p>
        </w:tc>
      </w:tr>
      <w:tr w:rsidRPr="008A0EDD" w:rsidR="007D5684" w:rsidTr="73175059" w14:paraId="1B4051DE" w14:textId="3BEF453F">
        <w:tc>
          <w:tcPr>
            <w:tcW w:w="2122" w:type="dxa"/>
            <w:tcMar/>
          </w:tcPr>
          <w:p w:rsidR="007D5684" w:rsidP="62D8F3D3" w:rsidRDefault="007D5684" w14:paraId="73F37BBA" w14:textId="77777777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35FE2CDE">
              <w:rPr>
                <w:lang w:val="en-GB"/>
              </w:rPr>
              <w:t>National</w:t>
            </w:r>
          </w:p>
        </w:tc>
        <w:tc>
          <w:tcPr>
            <w:tcW w:w="1134" w:type="dxa"/>
            <w:tcMar/>
          </w:tcPr>
          <w:p w:rsidRPr="008A0EDD" w:rsidR="007D5684" w:rsidP="62D8F3D3" w:rsidRDefault="3452D682" w14:paraId="5EDE8FD2" w14:textId="1CDD6F38">
            <w:pPr>
              <w:spacing w:after="0" w:afterAutospacing="off"/>
              <w:jc w:val="center"/>
              <w:rPr>
                <w:lang w:val="en-GB"/>
              </w:rPr>
            </w:pPr>
            <w:r w:rsidRPr="73175059" w:rsidR="4966159B">
              <w:rPr>
                <w:lang w:val="en-GB"/>
              </w:rPr>
              <w:t>20.6</w:t>
            </w:r>
          </w:p>
        </w:tc>
        <w:tc>
          <w:tcPr>
            <w:tcW w:w="1947" w:type="dxa"/>
            <w:tcMar/>
          </w:tcPr>
          <w:p w:rsidRPr="008A0EDD" w:rsidR="007D5684" w:rsidP="62D8F3D3" w:rsidRDefault="36FAD305" w14:paraId="3AC28CA4" w14:textId="370B750D">
            <w:pPr>
              <w:spacing w:after="0" w:afterAutospacing="off"/>
              <w:jc w:val="center"/>
              <w:rPr>
                <w:lang w:val="en-GB"/>
              </w:rPr>
            </w:pPr>
            <w:r w:rsidRPr="73175059" w:rsidR="4966159B">
              <w:rPr>
                <w:lang w:val="en-GB"/>
              </w:rPr>
              <w:t>34%</w:t>
            </w:r>
          </w:p>
        </w:tc>
        <w:tc>
          <w:tcPr>
            <w:tcW w:w="2022" w:type="dxa"/>
            <w:shd w:val="clear" w:color="auto" w:fill="A6A6A6" w:themeFill="background1" w:themeFillShade="A6"/>
            <w:tcMar/>
          </w:tcPr>
          <w:p w:rsidRPr="008A0EDD" w:rsidR="007D5684" w:rsidP="62D8F3D3" w:rsidRDefault="007D5684" w14:paraId="15F09926" w14:textId="77777777" w14:noSpellErr="1">
            <w:pPr>
              <w:spacing w:after="0" w:afterAutospacing="off"/>
              <w:jc w:val="center"/>
              <w:rPr>
                <w:lang w:val="en-GB"/>
              </w:rPr>
            </w:pPr>
          </w:p>
        </w:tc>
        <w:tc>
          <w:tcPr>
            <w:tcW w:w="2125" w:type="dxa"/>
            <w:shd w:val="clear" w:color="auto" w:fill="A6A6A6" w:themeFill="background1" w:themeFillShade="A6"/>
            <w:tcMar/>
          </w:tcPr>
          <w:p w:rsidRPr="008A0EDD" w:rsidR="007D5684" w:rsidP="62D8F3D3" w:rsidRDefault="007D5684" w14:paraId="654066AA" w14:textId="367A8943" w14:noSpellErr="1">
            <w:pPr>
              <w:spacing w:after="0" w:afterAutospacing="off"/>
              <w:jc w:val="center"/>
              <w:rPr>
                <w:lang w:val="en-GB"/>
              </w:rPr>
            </w:pPr>
          </w:p>
        </w:tc>
      </w:tr>
      <w:tr w:rsidRPr="008A0EDD" w:rsidR="007D5684" w:rsidTr="73175059" w14:paraId="7F3132B9" w14:textId="4BEC13E9">
        <w:tc>
          <w:tcPr>
            <w:tcW w:w="2122" w:type="dxa"/>
            <w:tcMar/>
          </w:tcPr>
          <w:p w:rsidRPr="008A0EDD" w:rsidR="007D5684" w:rsidP="62D8F3D3" w:rsidRDefault="007D5684" w14:paraId="1DF949C4" w14:textId="4722A371">
            <w:pPr>
              <w:spacing w:after="0" w:afterAutospacing="off"/>
              <w:jc w:val="center"/>
              <w:rPr>
                <w:i w:val="1"/>
                <w:iCs w:val="1"/>
                <w:sz w:val="20"/>
                <w:szCs w:val="20"/>
                <w:lang w:val="en-GB"/>
              </w:rPr>
            </w:pPr>
            <w:r w:rsidRPr="62D8F3D3" w:rsidR="35FE2CDE">
              <w:rPr>
                <w:lang w:val="en-GB"/>
              </w:rPr>
              <w:t>School</w:t>
            </w:r>
            <w:r w:rsidRPr="62D8F3D3" w:rsidR="35FE2CDE">
              <w:rPr>
                <w:lang w:val="en-GB"/>
              </w:rPr>
              <w:t xml:space="preserve">  </w:t>
            </w:r>
            <w:r w:rsidRPr="62D8F3D3" w:rsidR="1A5B600A">
              <w:rPr>
                <w:i w:val="1"/>
                <w:iCs w:val="1"/>
                <w:sz w:val="18"/>
                <w:szCs w:val="18"/>
                <w:lang w:val="en-GB"/>
              </w:rPr>
              <w:t>56</w:t>
            </w:r>
            <w:r w:rsidRPr="62D8F3D3" w:rsidR="35FE2CDE">
              <w:rPr>
                <w:i w:val="1"/>
                <w:iCs w:val="1"/>
                <w:sz w:val="18"/>
                <w:szCs w:val="18"/>
                <w:lang w:val="en-GB"/>
              </w:rPr>
              <w:t xml:space="preserve"> pupils</w:t>
            </w:r>
          </w:p>
          <w:p w:rsidRPr="008A0EDD" w:rsidR="007D5684" w:rsidP="62D8F3D3" w:rsidRDefault="007D5684" w14:paraId="6F0C0A5E" w14:textId="7E32A865">
            <w:pPr>
              <w:spacing w:after="0" w:afterAutospacing="off"/>
              <w:jc w:val="center"/>
              <w:rPr>
                <w:i w:val="1"/>
                <w:iCs w:val="1"/>
                <w:sz w:val="18"/>
                <w:szCs w:val="18"/>
                <w:lang w:val="en-GB"/>
              </w:rPr>
            </w:pPr>
            <w:r w:rsidRPr="62D8F3D3" w:rsidR="75AA66C7">
              <w:rPr>
                <w:i w:val="1"/>
                <w:iCs w:val="1"/>
                <w:sz w:val="18"/>
                <w:szCs w:val="18"/>
                <w:lang w:val="en-GB"/>
              </w:rPr>
              <w:t xml:space="preserve">(2 disapplied = </w:t>
            </w:r>
            <w:r w:rsidRPr="62D8F3D3" w:rsidR="7C9DA8BD">
              <w:rPr>
                <w:i w:val="1"/>
                <w:iCs w:val="1"/>
                <w:sz w:val="18"/>
                <w:szCs w:val="18"/>
                <w:lang w:val="en-GB"/>
              </w:rPr>
              <w:t>54</w:t>
            </w:r>
            <w:r w:rsidRPr="62D8F3D3" w:rsidR="75AA66C7">
              <w:rPr>
                <w:i w:val="1"/>
                <w:iCs w:val="1"/>
                <w:sz w:val="18"/>
                <w:szCs w:val="18"/>
                <w:lang w:val="en-GB"/>
              </w:rPr>
              <w:t xml:space="preserve"> pupils)</w:t>
            </w:r>
          </w:p>
        </w:tc>
        <w:tc>
          <w:tcPr>
            <w:tcW w:w="1134" w:type="dxa"/>
            <w:tcMar/>
          </w:tcPr>
          <w:p w:rsidRPr="008A0EDD" w:rsidR="007D5684" w:rsidP="62D8F3D3" w:rsidRDefault="00343E43" w14:paraId="3BF69EA7" w14:textId="08D109C7">
            <w:pPr>
              <w:spacing w:after="0" w:afterAutospacing="off"/>
              <w:jc w:val="center"/>
              <w:rPr>
                <w:lang w:val="en-GB"/>
              </w:rPr>
            </w:pPr>
            <w:r w:rsidRPr="62D8F3D3" w:rsidR="75AA66C7">
              <w:rPr>
                <w:lang w:val="en-GB"/>
              </w:rPr>
              <w:t>19.3</w:t>
            </w:r>
          </w:p>
        </w:tc>
        <w:tc>
          <w:tcPr>
            <w:tcW w:w="1947" w:type="dxa"/>
            <w:tcMar/>
          </w:tcPr>
          <w:p w:rsidRPr="008A0EDD" w:rsidR="007D5684" w:rsidP="62D8F3D3" w:rsidRDefault="007D5684" w14:paraId="5A532FB3" w14:textId="7FD1806C">
            <w:pPr>
              <w:spacing w:after="0" w:afterAutospacing="off"/>
              <w:jc w:val="center"/>
              <w:rPr>
                <w:lang w:val="en-GB"/>
              </w:rPr>
            </w:pPr>
            <w:r w:rsidRPr="62D8F3D3" w:rsidR="7530C2CF">
              <w:rPr>
                <w:lang w:val="en-GB"/>
              </w:rPr>
              <w:t>2</w:t>
            </w:r>
            <w:r w:rsidRPr="62D8F3D3" w:rsidR="7191CC53">
              <w:rPr>
                <w:lang w:val="en-GB"/>
              </w:rPr>
              <w:t>1</w:t>
            </w:r>
            <w:r w:rsidRPr="62D8F3D3" w:rsidR="7530C2CF">
              <w:rPr>
                <w:lang w:val="en-GB"/>
              </w:rPr>
              <w:t>%</w:t>
            </w:r>
          </w:p>
          <w:p w:rsidRPr="008A0EDD" w:rsidR="007D5684" w:rsidP="62D8F3D3" w:rsidRDefault="007D5684" w14:paraId="416D0EC8" w14:textId="56AB96D9">
            <w:pPr>
              <w:spacing w:after="0" w:afterAutospacing="off"/>
              <w:jc w:val="center"/>
              <w:rPr>
                <w:lang w:val="en-GB"/>
              </w:rPr>
            </w:pPr>
            <w:r w:rsidRPr="62D8F3D3" w:rsidR="476B441C">
              <w:rPr>
                <w:lang w:val="en-GB"/>
              </w:rPr>
              <w:t>(22%)</w:t>
            </w:r>
          </w:p>
        </w:tc>
        <w:tc>
          <w:tcPr>
            <w:tcW w:w="2022" w:type="dxa"/>
            <w:tcMar/>
          </w:tcPr>
          <w:p w:rsidR="007D5684" w:rsidP="62D8F3D3" w:rsidRDefault="007D5684" w14:paraId="2F071BD8" w14:textId="29FC76EB">
            <w:pPr>
              <w:spacing w:after="0" w:afterAutospacing="off"/>
              <w:jc w:val="center"/>
              <w:rPr>
                <w:lang w:val="en-GB"/>
              </w:rPr>
            </w:pPr>
            <w:r w:rsidRPr="62D8F3D3" w:rsidR="507C8EC3">
              <w:rPr>
                <w:lang w:val="en-GB"/>
              </w:rPr>
              <w:t>48%</w:t>
            </w:r>
          </w:p>
          <w:p w:rsidR="007D5684" w:rsidP="62D8F3D3" w:rsidRDefault="007D5684" w14:paraId="602BE649" w14:textId="42F151D2">
            <w:pPr>
              <w:spacing w:after="0" w:afterAutospacing="off"/>
              <w:jc w:val="center"/>
              <w:rPr>
                <w:lang w:val="en-GB"/>
              </w:rPr>
            </w:pPr>
            <w:r w:rsidRPr="62D8F3D3" w:rsidR="507C8EC3">
              <w:rPr>
                <w:lang w:val="en-GB"/>
              </w:rPr>
              <w:t>(50%)</w:t>
            </w:r>
          </w:p>
        </w:tc>
        <w:tc>
          <w:tcPr>
            <w:tcW w:w="2125" w:type="dxa"/>
            <w:tcMar/>
          </w:tcPr>
          <w:p w:rsidRPr="008A0EDD" w:rsidR="007D5684" w:rsidP="62D8F3D3" w:rsidRDefault="007D5684" w14:paraId="7F80BD53" w14:textId="77C8611D">
            <w:pPr>
              <w:spacing w:after="0" w:afterAutospacing="off"/>
              <w:jc w:val="center"/>
              <w:rPr>
                <w:lang w:val="en-GB"/>
              </w:rPr>
            </w:pPr>
            <w:r w:rsidRPr="62D8F3D3" w:rsidR="507C8EC3">
              <w:rPr>
                <w:lang w:val="en-GB"/>
              </w:rPr>
              <w:t>61%</w:t>
            </w:r>
          </w:p>
          <w:p w:rsidRPr="008A0EDD" w:rsidR="007D5684" w:rsidP="62D8F3D3" w:rsidRDefault="007D5684" w14:paraId="3AC4BB4B" w14:textId="469CD77F">
            <w:pPr>
              <w:spacing w:after="0" w:afterAutospacing="off"/>
              <w:jc w:val="center"/>
              <w:rPr>
                <w:lang w:val="en-GB"/>
              </w:rPr>
            </w:pPr>
            <w:r w:rsidRPr="62D8F3D3" w:rsidR="507C8EC3">
              <w:rPr>
                <w:lang w:val="en-GB"/>
              </w:rPr>
              <w:t>(63%)</w:t>
            </w:r>
          </w:p>
        </w:tc>
      </w:tr>
    </w:tbl>
    <w:p w:rsidR="007F47F7" w:rsidP="62D8F3D3" w:rsidRDefault="007F47F7" w14:paraId="23219112" w14:noSpellErr="1" w14:textId="233B80C0">
      <w:pPr>
        <w:pStyle w:val="Normal"/>
        <w:spacing w:after="0" w:afterAutospacing="off"/>
        <w:jc w:val="center"/>
        <w:rPr>
          <w:b w:val="1"/>
          <w:bCs w:val="1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470"/>
        <w:gridCol w:w="1546"/>
        <w:gridCol w:w="1546"/>
        <w:gridCol w:w="1546"/>
        <w:gridCol w:w="1546"/>
      </w:tblGrid>
      <w:tr w:rsidR="004A7880" w:rsidTr="73175059" w14:paraId="55D9EED2" w14:textId="4FC45666">
        <w:tc>
          <w:tcPr>
            <w:tcW w:w="9350" w:type="dxa"/>
            <w:gridSpan w:val="6"/>
            <w:tcMar/>
          </w:tcPr>
          <w:p w:rsidR="004A7880" w:rsidP="62D8F3D3" w:rsidRDefault="004A7880" w14:paraId="3A336FA8" w14:textId="6CD68590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b w:val="1"/>
                <w:bCs w:val="1"/>
                <w:lang w:val="en-GB"/>
              </w:rPr>
              <w:t>KS</w:t>
            </w:r>
            <w:r w:rsidRPr="62D8F3D3" w:rsidR="007F47F7">
              <w:rPr>
                <w:b w:val="1"/>
                <w:bCs w:val="1"/>
                <w:lang w:val="en-GB"/>
              </w:rPr>
              <w:t>2</w:t>
            </w:r>
            <w:r w:rsidRPr="62D8F3D3" w:rsidR="004A7880">
              <w:rPr>
                <w:b w:val="1"/>
                <w:bCs w:val="1"/>
                <w:lang w:val="en-GB"/>
              </w:rPr>
              <w:t xml:space="preserve"> Children Meeting Expected Standard </w:t>
            </w:r>
            <w:r w:rsidRPr="62D8F3D3" w:rsidR="74DDF6C7">
              <w:rPr>
                <w:b w:val="1"/>
                <w:bCs w:val="1"/>
                <w:lang w:val="en-GB"/>
              </w:rPr>
              <w:t>and Above</w:t>
            </w:r>
            <w:r w:rsidRPr="62D8F3D3" w:rsidR="004A7880">
              <w:rPr>
                <w:b w:val="1"/>
                <w:bCs w:val="1"/>
                <w:lang w:val="en-GB"/>
              </w:rPr>
              <w:t xml:space="preserve"> </w:t>
            </w:r>
          </w:p>
        </w:tc>
      </w:tr>
      <w:tr w:rsidR="004A7880" w:rsidTr="73175059" w14:paraId="786CF68E" w14:textId="624F4962">
        <w:tc>
          <w:tcPr>
            <w:tcW w:w="1696" w:type="dxa"/>
            <w:tcMar/>
          </w:tcPr>
          <w:p w:rsidR="004A7880" w:rsidP="62D8F3D3" w:rsidRDefault="004A7880" w14:paraId="24ABD817" w14:textId="77777777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</w:p>
        </w:tc>
        <w:tc>
          <w:tcPr>
            <w:tcW w:w="1470" w:type="dxa"/>
            <w:tcMar/>
          </w:tcPr>
          <w:p w:rsidRPr="004E056C" w:rsidR="004A7880" w:rsidP="62D8F3D3" w:rsidRDefault="004E056C" w14:paraId="6F8DB01C" w14:textId="2359D26A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Reading</w:t>
            </w:r>
          </w:p>
        </w:tc>
        <w:tc>
          <w:tcPr>
            <w:tcW w:w="1546" w:type="dxa"/>
            <w:tcMar/>
          </w:tcPr>
          <w:p w:rsidRPr="004E056C" w:rsidR="004A7880" w:rsidP="62D8F3D3" w:rsidRDefault="004E056C" w14:paraId="29AA267F" w14:textId="1CC95B40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 xml:space="preserve">Writing </w:t>
            </w:r>
          </w:p>
        </w:tc>
        <w:tc>
          <w:tcPr>
            <w:tcW w:w="1546" w:type="dxa"/>
            <w:tcMar/>
          </w:tcPr>
          <w:p w:rsidRPr="004E056C" w:rsidR="004A7880" w:rsidP="62D8F3D3" w:rsidRDefault="004E056C" w14:paraId="7F93A795" w14:textId="7797B56E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Maths</w:t>
            </w:r>
          </w:p>
        </w:tc>
        <w:tc>
          <w:tcPr>
            <w:tcW w:w="1546" w:type="dxa"/>
            <w:tcMar/>
          </w:tcPr>
          <w:p w:rsidRPr="004E056C" w:rsidR="004A7880" w:rsidP="62D8F3D3" w:rsidRDefault="004E056C" w14:paraId="5E90E9FA" w14:textId="78284CCF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SPaG</w:t>
            </w:r>
          </w:p>
        </w:tc>
        <w:tc>
          <w:tcPr>
            <w:tcW w:w="1546" w:type="dxa"/>
            <w:tcMar/>
          </w:tcPr>
          <w:p w:rsidRPr="004E056C" w:rsidR="004A7880" w:rsidP="62D8F3D3" w:rsidRDefault="004E056C" w14:paraId="16BF2E23" w14:textId="6F76E0E2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RWM</w:t>
            </w:r>
          </w:p>
        </w:tc>
      </w:tr>
      <w:tr w:rsidR="004A7880" w:rsidTr="73175059" w14:paraId="15180658" w14:textId="3F59C005">
        <w:tc>
          <w:tcPr>
            <w:tcW w:w="1696" w:type="dxa"/>
            <w:tcMar/>
          </w:tcPr>
          <w:p w:rsidR="004A7880" w:rsidP="62D8F3D3" w:rsidRDefault="004A7880" w14:paraId="073BA485" w14:textId="23C13836" w14:noSpellErr="1">
            <w:pPr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lang w:val="en-GB"/>
              </w:rPr>
              <w:t>National</w:t>
            </w:r>
          </w:p>
        </w:tc>
        <w:tc>
          <w:tcPr>
            <w:tcW w:w="1470" w:type="dxa"/>
            <w:tcMar/>
          </w:tcPr>
          <w:p w:rsidRPr="008A0EDD" w:rsidR="004A7880" w:rsidP="62D8F3D3" w:rsidRDefault="002C6DD5" w14:paraId="16232A68" w14:textId="451E2CE4">
            <w:pPr>
              <w:spacing w:after="0" w:afterAutospacing="off"/>
              <w:jc w:val="center"/>
              <w:rPr>
                <w:lang w:val="en-GB"/>
              </w:rPr>
            </w:pPr>
            <w:r w:rsidRPr="62D8F3D3" w:rsidR="22583B26">
              <w:rPr>
                <w:lang w:val="en-GB"/>
              </w:rPr>
              <w:t>74%</w:t>
            </w:r>
          </w:p>
        </w:tc>
        <w:tc>
          <w:tcPr>
            <w:tcW w:w="1546" w:type="dxa"/>
            <w:tcMar/>
          </w:tcPr>
          <w:p w:rsidRPr="008A0EDD" w:rsidR="004A7880" w:rsidP="62D8F3D3" w:rsidRDefault="007F772F" w14:paraId="5E1E9213" w14:textId="5CED0022">
            <w:pPr>
              <w:spacing w:after="0" w:afterAutospacing="off"/>
              <w:jc w:val="center"/>
              <w:rPr>
                <w:lang w:val="en-GB"/>
              </w:rPr>
            </w:pPr>
            <w:r w:rsidRPr="62D8F3D3" w:rsidR="22583B26">
              <w:rPr>
                <w:lang w:val="en-GB"/>
              </w:rPr>
              <w:t>72%</w:t>
            </w:r>
          </w:p>
        </w:tc>
        <w:tc>
          <w:tcPr>
            <w:tcW w:w="1546" w:type="dxa"/>
            <w:tcMar/>
          </w:tcPr>
          <w:p w:rsidRPr="008A0EDD" w:rsidR="004A7880" w:rsidP="62D8F3D3" w:rsidRDefault="00E238C3" w14:paraId="55D6C8E1" w14:textId="237BDD6F">
            <w:pPr>
              <w:spacing w:after="0" w:afterAutospacing="off"/>
              <w:jc w:val="center"/>
              <w:rPr>
                <w:lang w:val="en-GB"/>
              </w:rPr>
            </w:pPr>
            <w:r w:rsidRPr="62D8F3D3" w:rsidR="22583B26">
              <w:rPr>
                <w:lang w:val="en-GB"/>
              </w:rPr>
              <w:t>73%</w:t>
            </w:r>
          </w:p>
        </w:tc>
        <w:tc>
          <w:tcPr>
            <w:tcW w:w="1546" w:type="dxa"/>
            <w:tcMar/>
          </w:tcPr>
          <w:p w:rsidRPr="008A0EDD" w:rsidR="004A7880" w:rsidP="62D8F3D3" w:rsidRDefault="00E238C3" w14:paraId="2BE541BF" w14:textId="17C91CE6">
            <w:pPr>
              <w:spacing w:after="0" w:afterAutospacing="off"/>
              <w:jc w:val="center"/>
              <w:rPr>
                <w:lang w:val="en-GB"/>
              </w:rPr>
            </w:pPr>
            <w:r w:rsidRPr="62D8F3D3" w:rsidR="22583B26">
              <w:rPr>
                <w:lang w:val="en-GB"/>
              </w:rPr>
              <w:t>72%</w:t>
            </w:r>
          </w:p>
        </w:tc>
        <w:tc>
          <w:tcPr>
            <w:tcW w:w="1546" w:type="dxa"/>
            <w:tcMar/>
          </w:tcPr>
          <w:p w:rsidRPr="008A0EDD" w:rsidR="004A7880" w:rsidP="62D8F3D3" w:rsidRDefault="00135501" w14:paraId="71284858" w14:textId="1B6A37A3">
            <w:pPr>
              <w:spacing w:after="0" w:afterAutospacing="off"/>
              <w:jc w:val="center"/>
              <w:rPr>
                <w:lang w:val="en-GB"/>
              </w:rPr>
            </w:pPr>
            <w:r w:rsidRPr="62D8F3D3" w:rsidR="22583B26">
              <w:rPr>
                <w:lang w:val="en-GB"/>
              </w:rPr>
              <w:t>61%</w:t>
            </w:r>
          </w:p>
        </w:tc>
      </w:tr>
      <w:tr w:rsidR="004A7880" w:rsidTr="73175059" w14:paraId="40B81E1A" w14:textId="5DA0BCE9">
        <w:tc>
          <w:tcPr>
            <w:tcW w:w="1696" w:type="dxa"/>
            <w:tcMar/>
          </w:tcPr>
          <w:p w:rsidR="004A7880" w:rsidP="62D8F3D3" w:rsidRDefault="004A7880" w14:paraId="65C51FC8" w14:textId="506D009D">
            <w:pPr>
              <w:pStyle w:val="Normal"/>
              <w:spacing w:after="0" w:afterAutospacing="off"/>
              <w:jc w:val="center"/>
              <w:rPr>
                <w:b w:val="1"/>
                <w:bCs w:val="1"/>
                <w:u w:val="single"/>
                <w:lang w:val="en-GB"/>
              </w:rPr>
            </w:pPr>
            <w:r w:rsidRPr="62D8F3D3" w:rsidR="004A7880">
              <w:rPr>
                <w:lang w:val="en-GB"/>
              </w:rPr>
              <w:t>School</w:t>
            </w:r>
            <w:r w:rsidRPr="62D8F3D3" w:rsidR="004E056C">
              <w:rPr>
                <w:lang w:val="en-GB"/>
              </w:rPr>
              <w:t xml:space="preserve"> </w:t>
            </w:r>
            <w:r w:rsidRPr="62D8F3D3" w:rsidR="78600501">
              <w:rPr>
                <w:i w:val="1"/>
                <w:iCs w:val="1"/>
                <w:sz w:val="18"/>
                <w:szCs w:val="18"/>
                <w:lang w:val="en-GB"/>
              </w:rPr>
              <w:t>45</w:t>
            </w:r>
            <w:r w:rsidRPr="62D8F3D3" w:rsidR="004E056C">
              <w:rPr>
                <w:i w:val="1"/>
                <w:iCs w:val="1"/>
                <w:sz w:val="18"/>
                <w:szCs w:val="18"/>
                <w:lang w:val="en-GB"/>
              </w:rPr>
              <w:t xml:space="preserve"> pupils</w:t>
            </w:r>
          </w:p>
          <w:p w:rsidR="004A7880" w:rsidP="62D8F3D3" w:rsidRDefault="004A7880" w14:paraId="41CAB28A" w14:textId="3B936713">
            <w:pPr>
              <w:pStyle w:val="Normal"/>
              <w:spacing w:after="0" w:afterAutospacing="off"/>
              <w:jc w:val="center"/>
              <w:rPr>
                <w:i w:val="1"/>
                <w:iCs w:val="1"/>
                <w:sz w:val="18"/>
                <w:szCs w:val="18"/>
                <w:lang w:val="en-GB"/>
              </w:rPr>
            </w:pPr>
            <w:r w:rsidRPr="62D8F3D3" w:rsidR="1FF05668">
              <w:rPr>
                <w:i w:val="1"/>
                <w:iCs w:val="1"/>
                <w:sz w:val="18"/>
                <w:szCs w:val="18"/>
                <w:lang w:val="en-GB"/>
              </w:rPr>
              <w:t>(</w:t>
            </w:r>
            <w:r w:rsidRPr="62D8F3D3" w:rsidR="5CE9FD17">
              <w:rPr>
                <w:i w:val="1"/>
                <w:iCs w:val="1"/>
                <w:sz w:val="18"/>
                <w:szCs w:val="18"/>
                <w:lang w:val="en-GB"/>
              </w:rPr>
              <w:t>1 disapplied</w:t>
            </w:r>
            <w:r w:rsidRPr="62D8F3D3" w:rsidR="7AEE736D">
              <w:rPr>
                <w:i w:val="1"/>
                <w:iCs w:val="1"/>
                <w:sz w:val="18"/>
                <w:szCs w:val="18"/>
                <w:lang w:val="en-GB"/>
              </w:rPr>
              <w:t xml:space="preserve">; </w:t>
            </w:r>
            <w:r w:rsidRPr="62D8F3D3" w:rsidR="5CE9FD17">
              <w:rPr>
                <w:i w:val="1"/>
                <w:iCs w:val="1"/>
                <w:sz w:val="18"/>
                <w:szCs w:val="18"/>
                <w:lang w:val="en-GB"/>
              </w:rPr>
              <w:t xml:space="preserve">2 absent </w:t>
            </w:r>
            <w:r w:rsidRPr="62D8F3D3" w:rsidR="6B719BC1">
              <w:rPr>
                <w:i w:val="1"/>
                <w:iCs w:val="1"/>
                <w:sz w:val="18"/>
                <w:szCs w:val="18"/>
                <w:lang w:val="en-GB"/>
              </w:rPr>
              <w:t>=</w:t>
            </w:r>
            <w:r w:rsidRPr="62D8F3D3" w:rsidR="5CE9FD17">
              <w:rPr>
                <w:i w:val="1"/>
                <w:iCs w:val="1"/>
                <w:sz w:val="18"/>
                <w:szCs w:val="18"/>
                <w:lang w:val="en-GB"/>
              </w:rPr>
              <w:t>4</w:t>
            </w:r>
            <w:r w:rsidRPr="62D8F3D3" w:rsidR="165689EE">
              <w:rPr>
                <w:i w:val="1"/>
                <w:iCs w:val="1"/>
                <w:sz w:val="18"/>
                <w:szCs w:val="18"/>
                <w:lang w:val="en-GB"/>
              </w:rPr>
              <w:t>2</w:t>
            </w:r>
            <w:r w:rsidRPr="62D8F3D3" w:rsidR="5CE9FD17">
              <w:rPr>
                <w:i w:val="1"/>
                <w:iCs w:val="1"/>
                <w:sz w:val="18"/>
                <w:szCs w:val="18"/>
                <w:lang w:val="en-GB"/>
              </w:rPr>
              <w:t xml:space="preserve"> pupils</w:t>
            </w:r>
            <w:r w:rsidRPr="62D8F3D3" w:rsidR="242D9A8A">
              <w:rPr>
                <w:i w:val="1"/>
                <w:iCs w:val="1"/>
                <w:sz w:val="18"/>
                <w:szCs w:val="18"/>
                <w:lang w:val="en-GB"/>
              </w:rPr>
              <w:t>)</w:t>
            </w:r>
          </w:p>
        </w:tc>
        <w:tc>
          <w:tcPr>
            <w:tcW w:w="1470" w:type="dxa"/>
            <w:tcMar/>
          </w:tcPr>
          <w:p w:rsidRPr="008A0EDD" w:rsidR="004A7880" w:rsidP="62D8F3D3" w:rsidRDefault="007A6185" w14:paraId="0D234A29" w14:textId="55928CCD">
            <w:pPr>
              <w:spacing w:after="0" w:afterAutospacing="off"/>
              <w:jc w:val="center"/>
              <w:rPr>
                <w:lang w:val="en-GB"/>
              </w:rPr>
            </w:pPr>
            <w:r w:rsidRPr="62D8F3D3" w:rsidR="5721AA2D">
              <w:rPr>
                <w:lang w:val="en-GB"/>
              </w:rPr>
              <w:t>78%</w:t>
            </w:r>
          </w:p>
          <w:p w:rsidRPr="008A0EDD" w:rsidR="004A7880" w:rsidP="62D8F3D3" w:rsidRDefault="007A6185" w14:paraId="183041A2" w14:textId="15CD1FAF">
            <w:pPr>
              <w:spacing w:after="0" w:afterAutospacing="off"/>
              <w:jc w:val="center"/>
              <w:rPr>
                <w:lang w:val="en-GB"/>
              </w:rPr>
            </w:pPr>
            <w:r w:rsidRPr="62D8F3D3" w:rsidR="5721AA2D">
              <w:rPr>
                <w:lang w:val="en-GB"/>
              </w:rPr>
              <w:t>(8</w:t>
            </w:r>
            <w:r w:rsidRPr="62D8F3D3" w:rsidR="782B3F10">
              <w:rPr>
                <w:lang w:val="en-GB"/>
              </w:rPr>
              <w:t>3</w:t>
            </w:r>
            <w:r w:rsidRPr="62D8F3D3" w:rsidR="5721AA2D">
              <w:rPr>
                <w:lang w:val="en-GB"/>
              </w:rPr>
              <w:t>%)</w:t>
            </w:r>
          </w:p>
        </w:tc>
        <w:tc>
          <w:tcPr>
            <w:tcW w:w="1546" w:type="dxa"/>
            <w:tcMar/>
          </w:tcPr>
          <w:p w:rsidRPr="008A0EDD" w:rsidR="004A7880" w:rsidP="62D8F3D3" w:rsidRDefault="00D83FC7" w14:paraId="0E52B41A" w14:textId="153405AB">
            <w:pPr>
              <w:spacing w:after="0" w:afterAutospacing="off"/>
              <w:jc w:val="center"/>
              <w:rPr>
                <w:lang w:val="en-GB"/>
              </w:rPr>
            </w:pPr>
            <w:r w:rsidRPr="62D8F3D3" w:rsidR="1F523CFB">
              <w:rPr>
                <w:lang w:val="en-GB"/>
              </w:rPr>
              <w:t>60%</w:t>
            </w:r>
          </w:p>
        </w:tc>
        <w:tc>
          <w:tcPr>
            <w:tcW w:w="1546" w:type="dxa"/>
            <w:tcMar/>
          </w:tcPr>
          <w:p w:rsidRPr="008A0EDD" w:rsidR="004A7880" w:rsidP="62D8F3D3" w:rsidRDefault="007A6185" w14:paraId="58D1DF9A" w14:textId="57DD644B">
            <w:pPr>
              <w:spacing w:after="0" w:afterAutospacing="off"/>
              <w:jc w:val="center"/>
              <w:rPr>
                <w:lang w:val="en-GB"/>
              </w:rPr>
            </w:pPr>
            <w:r w:rsidRPr="62D8F3D3" w:rsidR="0C803147">
              <w:rPr>
                <w:lang w:val="en-GB"/>
              </w:rPr>
              <w:t>58%</w:t>
            </w:r>
          </w:p>
          <w:p w:rsidRPr="008A0EDD" w:rsidR="004A7880" w:rsidP="62D8F3D3" w:rsidRDefault="007A6185" w14:paraId="15D41187" w14:textId="168BF9F4">
            <w:pPr>
              <w:spacing w:after="0" w:afterAutospacing="off"/>
              <w:jc w:val="center"/>
              <w:rPr>
                <w:lang w:val="en-GB"/>
              </w:rPr>
            </w:pPr>
            <w:r w:rsidRPr="62D8F3D3" w:rsidR="0C803147">
              <w:rPr>
                <w:lang w:val="en-GB"/>
              </w:rPr>
              <w:t>(</w:t>
            </w:r>
            <w:r w:rsidRPr="62D8F3D3" w:rsidR="5CE9FD17">
              <w:rPr>
                <w:lang w:val="en-GB"/>
              </w:rPr>
              <w:t>6</w:t>
            </w:r>
            <w:r w:rsidRPr="62D8F3D3" w:rsidR="6DA6BA53">
              <w:rPr>
                <w:lang w:val="en-GB"/>
              </w:rPr>
              <w:t>2</w:t>
            </w:r>
            <w:r w:rsidRPr="62D8F3D3" w:rsidR="5CE9FD17">
              <w:rPr>
                <w:lang w:val="en-GB"/>
              </w:rPr>
              <w:t>%</w:t>
            </w:r>
            <w:r w:rsidRPr="62D8F3D3" w:rsidR="4FD3C854">
              <w:rPr>
                <w:lang w:val="en-GB"/>
              </w:rPr>
              <w:t>)</w:t>
            </w:r>
          </w:p>
        </w:tc>
        <w:tc>
          <w:tcPr>
            <w:tcW w:w="1546" w:type="dxa"/>
            <w:tcMar/>
          </w:tcPr>
          <w:p w:rsidRPr="008A0EDD" w:rsidR="004A7880" w:rsidP="62D8F3D3" w:rsidRDefault="007A6185" w14:paraId="4153D832" w14:textId="46E74B5E">
            <w:pPr>
              <w:spacing w:after="0" w:afterAutospacing="off"/>
              <w:jc w:val="center"/>
              <w:rPr>
                <w:lang w:val="en-GB"/>
              </w:rPr>
            </w:pPr>
            <w:r w:rsidRPr="62D8F3D3" w:rsidR="5CE9FD17">
              <w:rPr>
                <w:lang w:val="en-GB"/>
              </w:rPr>
              <w:t>7</w:t>
            </w:r>
            <w:r w:rsidRPr="62D8F3D3" w:rsidR="3149F0CC">
              <w:rPr>
                <w:lang w:val="en-GB"/>
              </w:rPr>
              <w:t>3</w:t>
            </w:r>
            <w:r w:rsidRPr="62D8F3D3" w:rsidR="21405D1C">
              <w:rPr>
                <w:lang w:val="en-GB"/>
              </w:rPr>
              <w:t>%</w:t>
            </w:r>
          </w:p>
          <w:p w:rsidRPr="008A0EDD" w:rsidR="004A7880" w:rsidP="62D8F3D3" w:rsidRDefault="007A6185" w14:paraId="03B137D8" w14:textId="7EE980AD">
            <w:pPr>
              <w:spacing w:after="0" w:afterAutospacing="off"/>
              <w:jc w:val="center"/>
              <w:rPr>
                <w:lang w:val="en-GB"/>
              </w:rPr>
            </w:pPr>
            <w:r w:rsidRPr="73175059" w:rsidR="41AC5BBC">
              <w:rPr>
                <w:lang w:val="en-GB"/>
              </w:rPr>
              <w:t>(7</w:t>
            </w:r>
            <w:r w:rsidRPr="73175059" w:rsidR="06686494">
              <w:rPr>
                <w:lang w:val="en-GB"/>
              </w:rPr>
              <w:t>8</w:t>
            </w:r>
            <w:r w:rsidRPr="73175059" w:rsidR="41AC5BBC">
              <w:rPr>
                <w:lang w:val="en-GB"/>
              </w:rPr>
              <w:t>%)</w:t>
            </w:r>
          </w:p>
        </w:tc>
        <w:tc>
          <w:tcPr>
            <w:tcW w:w="1546" w:type="dxa"/>
            <w:tcMar/>
          </w:tcPr>
          <w:p w:rsidRPr="008A0EDD" w:rsidR="004A7880" w:rsidP="62D8F3D3" w:rsidRDefault="00D85CB4" w14:paraId="3210FA99" w14:textId="44572BF0">
            <w:pPr>
              <w:spacing w:after="0" w:afterAutospacing="off"/>
              <w:jc w:val="center"/>
              <w:rPr>
                <w:lang w:val="en-GB"/>
              </w:rPr>
            </w:pPr>
            <w:r w:rsidRPr="62D8F3D3" w:rsidR="260B1F7C">
              <w:rPr>
                <w:lang w:val="en-GB"/>
              </w:rPr>
              <w:t>42%</w:t>
            </w:r>
          </w:p>
          <w:p w:rsidRPr="008A0EDD" w:rsidR="004A7880" w:rsidP="62D8F3D3" w:rsidRDefault="00D85CB4" w14:paraId="7A7C2C81" w14:textId="3E16AB7A">
            <w:pPr>
              <w:spacing w:after="0" w:afterAutospacing="off"/>
              <w:jc w:val="center"/>
              <w:rPr>
                <w:lang w:val="en-GB"/>
              </w:rPr>
            </w:pPr>
            <w:r w:rsidRPr="62D8F3D3" w:rsidR="260B1F7C">
              <w:rPr>
                <w:lang w:val="en-GB"/>
              </w:rPr>
              <w:t>(45%)</w:t>
            </w:r>
          </w:p>
        </w:tc>
      </w:tr>
      <w:tr w:rsidR="00D40712" w:rsidTr="73175059" w14:paraId="0E4662ED" w14:textId="77777777">
        <w:tc>
          <w:tcPr>
            <w:tcW w:w="1696" w:type="dxa"/>
            <w:tcMar/>
          </w:tcPr>
          <w:p w:rsidRPr="004A7880" w:rsidR="00D40712" w:rsidP="62D8F3D3" w:rsidRDefault="00D40712" w14:paraId="12913298" w14:textId="71840465" w14:noSpellErr="1">
            <w:pPr>
              <w:spacing w:after="0" w:afterAutospacing="off"/>
              <w:jc w:val="center"/>
              <w:rPr>
                <w:lang w:val="en-GB"/>
              </w:rPr>
            </w:pPr>
            <w:r w:rsidRPr="62D8F3D3" w:rsidR="4E620868">
              <w:rPr>
                <w:lang w:val="en-GB"/>
              </w:rPr>
              <w:t>School GDS</w:t>
            </w:r>
          </w:p>
        </w:tc>
        <w:tc>
          <w:tcPr>
            <w:tcW w:w="1470" w:type="dxa"/>
            <w:tcMar/>
          </w:tcPr>
          <w:p w:rsidR="00D40712" w:rsidP="62D8F3D3" w:rsidRDefault="0055431A" w14:paraId="674EA7EA" w14:textId="45172387">
            <w:pPr>
              <w:spacing w:after="0" w:afterAutospacing="off"/>
              <w:jc w:val="center"/>
              <w:rPr>
                <w:lang w:val="en-GB"/>
              </w:rPr>
            </w:pPr>
            <w:r w:rsidRPr="62D8F3D3" w:rsidR="68EB63AC">
              <w:rPr>
                <w:lang w:val="en-GB"/>
              </w:rPr>
              <w:t>2</w:t>
            </w:r>
            <w:r w:rsidRPr="62D8F3D3" w:rsidR="33051BD2">
              <w:rPr>
                <w:lang w:val="en-GB"/>
              </w:rPr>
              <w:t>9%</w:t>
            </w:r>
          </w:p>
        </w:tc>
        <w:tc>
          <w:tcPr>
            <w:tcW w:w="1546" w:type="dxa"/>
            <w:tcMar/>
          </w:tcPr>
          <w:p w:rsidRPr="379C7F9A" w:rsidR="00D40712" w:rsidP="62D8F3D3" w:rsidRDefault="00071A77" w14:paraId="4F8CACC6" w14:textId="2F67D2E0">
            <w:pPr>
              <w:spacing w:after="0" w:afterAutospacing="off"/>
              <w:jc w:val="center"/>
              <w:rPr>
                <w:lang w:val="en-GB"/>
              </w:rPr>
            </w:pPr>
            <w:r w:rsidRPr="62D8F3D3" w:rsidR="7FA4FFF8">
              <w:rPr>
                <w:lang w:val="en-GB"/>
              </w:rPr>
              <w:t>2%</w:t>
            </w:r>
          </w:p>
        </w:tc>
        <w:tc>
          <w:tcPr>
            <w:tcW w:w="1546" w:type="dxa"/>
            <w:tcMar/>
          </w:tcPr>
          <w:p w:rsidR="00D40712" w:rsidP="62D8F3D3" w:rsidRDefault="00890009" w14:paraId="62CD0FEE" w14:textId="6A2EAD79">
            <w:pPr>
              <w:spacing w:after="0" w:afterAutospacing="off"/>
              <w:jc w:val="center"/>
              <w:rPr>
                <w:lang w:val="en-GB"/>
              </w:rPr>
            </w:pPr>
            <w:r w:rsidRPr="62D8F3D3" w:rsidR="5FD787DA">
              <w:rPr>
                <w:lang w:val="en-GB"/>
              </w:rPr>
              <w:t>13%</w:t>
            </w:r>
          </w:p>
        </w:tc>
        <w:tc>
          <w:tcPr>
            <w:tcW w:w="1546" w:type="dxa"/>
            <w:tcMar/>
          </w:tcPr>
          <w:p w:rsidR="00D40712" w:rsidP="62D8F3D3" w:rsidRDefault="00EC2E76" w14:paraId="6FE8FBCB" w14:textId="0374472A">
            <w:pPr>
              <w:spacing w:after="0" w:afterAutospacing="off"/>
              <w:jc w:val="center"/>
              <w:rPr>
                <w:lang w:val="en-GB"/>
              </w:rPr>
            </w:pPr>
            <w:r w:rsidRPr="62D8F3D3" w:rsidR="02546D87">
              <w:rPr>
                <w:lang w:val="en-GB"/>
              </w:rPr>
              <w:t>27%</w:t>
            </w:r>
          </w:p>
        </w:tc>
        <w:tc>
          <w:tcPr>
            <w:tcW w:w="1546" w:type="dxa"/>
            <w:tcMar/>
          </w:tcPr>
          <w:p w:rsidR="00D40712" w:rsidP="62D8F3D3" w:rsidRDefault="00890009" w14:paraId="58108EE2" w14:textId="7368C91A">
            <w:pPr>
              <w:spacing w:after="0" w:afterAutospacing="off"/>
              <w:jc w:val="center"/>
              <w:rPr>
                <w:lang w:val="en-GB"/>
              </w:rPr>
            </w:pPr>
            <w:r w:rsidRPr="62D8F3D3" w:rsidR="7896FD70">
              <w:rPr>
                <w:lang w:val="en-GB"/>
              </w:rPr>
              <w:t>2%</w:t>
            </w:r>
          </w:p>
        </w:tc>
      </w:tr>
    </w:tbl>
    <w:p w:rsidR="004A7880" w:rsidP="62D8F3D3" w:rsidRDefault="004A7880" w14:paraId="013E3CC1" w14:textId="77777777" w14:noSpellErr="1">
      <w:pPr>
        <w:spacing w:after="0" w:afterAutospacing="off"/>
        <w:jc w:val="center"/>
        <w:rPr>
          <w:b w:val="1"/>
          <w:bCs w:val="1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A7880" w:rsidTr="73175059" w14:paraId="51D1C410" w14:textId="77777777">
        <w:tc>
          <w:tcPr>
            <w:tcW w:w="9350" w:type="dxa"/>
            <w:gridSpan w:val="3"/>
            <w:tcMar/>
          </w:tcPr>
          <w:p w:rsidRPr="009624C0" w:rsidR="004A7880" w:rsidP="62D8F3D3" w:rsidRDefault="009624C0" w14:paraId="4B0D21AD" w14:textId="39C62A4C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6C0CC668">
              <w:rPr>
                <w:b w:val="1"/>
                <w:bCs w:val="1"/>
                <w:lang w:val="en-GB"/>
              </w:rPr>
              <w:t>KS2 Average Progress Score</w:t>
            </w:r>
          </w:p>
        </w:tc>
      </w:tr>
      <w:tr w:rsidR="004E056C" w:rsidTr="73175059" w14:paraId="3DD45773" w14:textId="77777777">
        <w:tc>
          <w:tcPr>
            <w:tcW w:w="3116" w:type="dxa"/>
            <w:tcMar/>
          </w:tcPr>
          <w:p w:rsidR="004E056C" w:rsidP="62D8F3D3" w:rsidRDefault="004E056C" w14:paraId="3F518F94" w14:textId="721153AD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Reading</w:t>
            </w:r>
          </w:p>
        </w:tc>
        <w:tc>
          <w:tcPr>
            <w:tcW w:w="3117" w:type="dxa"/>
            <w:tcMar/>
          </w:tcPr>
          <w:p w:rsidR="004E056C" w:rsidP="62D8F3D3" w:rsidRDefault="004E056C" w14:paraId="36FE004D" w14:textId="426E1135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Writing</w:t>
            </w:r>
          </w:p>
        </w:tc>
        <w:tc>
          <w:tcPr>
            <w:tcW w:w="3117" w:type="dxa"/>
            <w:tcMar/>
          </w:tcPr>
          <w:p w:rsidR="004E056C" w:rsidP="62D8F3D3" w:rsidRDefault="004E056C" w14:paraId="2FFAA68E" w14:textId="1FC40C25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004E056C">
              <w:rPr>
                <w:b w:val="1"/>
                <w:bCs w:val="1"/>
                <w:lang w:val="en-GB"/>
              </w:rPr>
              <w:t>Maths</w:t>
            </w:r>
          </w:p>
        </w:tc>
      </w:tr>
      <w:tr w:rsidR="004E056C" w:rsidTr="73175059" w14:paraId="2642E75A" w14:textId="77777777">
        <w:tc>
          <w:tcPr>
            <w:tcW w:w="3116" w:type="dxa"/>
            <w:tcMar/>
          </w:tcPr>
          <w:p w:rsidR="004E056C" w:rsidP="62D8F3D3" w:rsidRDefault="005647A9" w14:paraId="56223449" w14:textId="5191B468">
            <w:pPr>
              <w:spacing w:after="0" w:afterAutospacing="off"/>
              <w:jc w:val="center"/>
              <w:rPr>
                <w:lang w:val="en-GB"/>
              </w:rPr>
            </w:pPr>
            <w:r w:rsidRPr="73175059" w:rsidR="2BB24623">
              <w:rPr>
                <w:lang w:val="en-GB"/>
              </w:rPr>
              <w:t>-2%</w:t>
            </w:r>
          </w:p>
        </w:tc>
        <w:tc>
          <w:tcPr>
            <w:tcW w:w="3117" w:type="dxa"/>
            <w:tcMar/>
          </w:tcPr>
          <w:p w:rsidRPr="00F21C96" w:rsidR="004E056C" w:rsidP="62D8F3D3" w:rsidRDefault="005647A9" w14:paraId="793CA763" w14:textId="5097267A">
            <w:pPr>
              <w:spacing w:after="0" w:afterAutospacing="off"/>
              <w:jc w:val="center"/>
              <w:rPr>
                <w:lang w:val="en-GB"/>
              </w:rPr>
            </w:pPr>
            <w:r w:rsidRPr="73175059" w:rsidR="2BB24623">
              <w:rPr>
                <w:lang w:val="en-GB"/>
              </w:rPr>
              <w:t>-17%</w:t>
            </w:r>
          </w:p>
        </w:tc>
        <w:tc>
          <w:tcPr>
            <w:tcW w:w="3117" w:type="dxa"/>
            <w:tcMar/>
          </w:tcPr>
          <w:p w:rsidRPr="00F21C96" w:rsidR="004E056C" w:rsidP="62D8F3D3" w:rsidRDefault="005647A9" w14:paraId="26EE7D1F" w14:textId="006F297F">
            <w:pPr>
              <w:spacing w:after="0" w:afterAutospacing="off"/>
              <w:jc w:val="center"/>
              <w:rPr>
                <w:lang w:val="en-GB"/>
              </w:rPr>
            </w:pPr>
            <w:r w:rsidRPr="73175059" w:rsidR="2BB24623">
              <w:rPr>
                <w:lang w:val="en-GB"/>
              </w:rPr>
              <w:t>-19%</w:t>
            </w:r>
          </w:p>
        </w:tc>
      </w:tr>
    </w:tbl>
    <w:p w:rsidRPr="0056192D" w:rsidR="004A7880" w:rsidP="62D8F3D3" w:rsidRDefault="004A7880" w14:paraId="377752B2" w14:textId="77777777" w14:noSpellErr="1">
      <w:pPr>
        <w:spacing w:after="0" w:afterAutospacing="off"/>
        <w:rPr>
          <w:b w:val="1"/>
          <w:bCs w:val="1"/>
          <w:sz w:val="6"/>
          <w:szCs w:val="6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D5F46" w:rsidTr="62D8F3D3" w14:paraId="214960DE" w14:textId="77777777">
        <w:tc>
          <w:tcPr>
            <w:tcW w:w="9350" w:type="dxa"/>
            <w:gridSpan w:val="2"/>
            <w:tcMar/>
          </w:tcPr>
          <w:p w:rsidRPr="009624C0" w:rsidR="00FD5F46" w:rsidP="62D8F3D3" w:rsidRDefault="00FD5F46" w14:paraId="187A277B" w14:textId="37711990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5DD92439">
              <w:rPr>
                <w:b w:val="1"/>
                <w:bCs w:val="1"/>
                <w:lang w:val="en-GB"/>
              </w:rPr>
              <w:t xml:space="preserve">KS2 Average </w:t>
            </w:r>
            <w:r w:rsidRPr="62D8F3D3" w:rsidR="5DD92439">
              <w:rPr>
                <w:b w:val="1"/>
                <w:bCs w:val="1"/>
                <w:lang w:val="en-GB"/>
              </w:rPr>
              <w:t>Points</w:t>
            </w:r>
            <w:r w:rsidRPr="62D8F3D3" w:rsidR="5DD92439">
              <w:rPr>
                <w:b w:val="1"/>
                <w:bCs w:val="1"/>
                <w:lang w:val="en-GB"/>
              </w:rPr>
              <w:t xml:space="preserve"> Score</w:t>
            </w:r>
          </w:p>
        </w:tc>
      </w:tr>
      <w:tr w:rsidR="001F3697" w:rsidTr="62D8F3D3" w14:paraId="2C150E38" w14:textId="77777777">
        <w:tc>
          <w:tcPr>
            <w:tcW w:w="4675" w:type="dxa"/>
            <w:tcMar/>
          </w:tcPr>
          <w:p w:rsidR="001F3697" w:rsidP="62D8F3D3" w:rsidRDefault="001F3697" w14:paraId="1715ED8E" w14:textId="77777777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4E229682">
              <w:rPr>
                <w:b w:val="1"/>
                <w:bCs w:val="1"/>
                <w:lang w:val="en-GB"/>
              </w:rPr>
              <w:t>Reading</w:t>
            </w:r>
          </w:p>
        </w:tc>
        <w:tc>
          <w:tcPr>
            <w:tcW w:w="4675" w:type="dxa"/>
            <w:tcMar/>
          </w:tcPr>
          <w:p w:rsidR="001F3697" w:rsidP="62D8F3D3" w:rsidRDefault="001F3697" w14:paraId="29152ABB" w14:textId="77777777" w14:noSpellErr="1">
            <w:pPr>
              <w:spacing w:after="0" w:afterAutospacing="off"/>
              <w:jc w:val="center"/>
              <w:rPr>
                <w:b w:val="1"/>
                <w:bCs w:val="1"/>
                <w:lang w:val="en-GB"/>
              </w:rPr>
            </w:pPr>
            <w:r w:rsidRPr="62D8F3D3" w:rsidR="4E229682">
              <w:rPr>
                <w:b w:val="1"/>
                <w:bCs w:val="1"/>
                <w:lang w:val="en-GB"/>
              </w:rPr>
              <w:t>Maths</w:t>
            </w:r>
          </w:p>
        </w:tc>
      </w:tr>
      <w:tr w:rsidR="001F3697" w:rsidTr="62D8F3D3" w14:paraId="07EFF80B" w14:textId="77777777">
        <w:tc>
          <w:tcPr>
            <w:tcW w:w="4675" w:type="dxa"/>
            <w:tcMar/>
          </w:tcPr>
          <w:p w:rsidR="001F3697" w:rsidP="62D8F3D3" w:rsidRDefault="001F3697" w14:paraId="3ECF3C5B" w14:textId="509434B8">
            <w:pPr>
              <w:spacing w:after="0" w:afterAutospacing="off"/>
              <w:jc w:val="center"/>
              <w:rPr>
                <w:b w:val="0"/>
                <w:bCs w:val="0"/>
                <w:lang w:val="en-GB"/>
              </w:rPr>
            </w:pPr>
            <w:r w:rsidRPr="62D8F3D3" w:rsidR="60CC6A15">
              <w:rPr>
                <w:b w:val="0"/>
                <w:bCs w:val="0"/>
                <w:lang w:val="en-GB"/>
              </w:rPr>
              <w:t>104.5</w:t>
            </w:r>
          </w:p>
        </w:tc>
        <w:tc>
          <w:tcPr>
            <w:tcW w:w="4675" w:type="dxa"/>
            <w:tcMar/>
          </w:tcPr>
          <w:p w:rsidRPr="00F21C96" w:rsidR="001F3697" w:rsidP="62D8F3D3" w:rsidRDefault="001F3697" w14:paraId="765DCF8B" w14:textId="1E653F1B">
            <w:pPr>
              <w:spacing w:after="0" w:afterAutospacing="off"/>
              <w:jc w:val="center"/>
              <w:rPr>
                <w:lang w:val="en-GB"/>
              </w:rPr>
            </w:pPr>
            <w:r w:rsidRPr="62D8F3D3" w:rsidR="4EAC867A">
              <w:rPr>
                <w:lang w:val="en-GB"/>
              </w:rPr>
              <w:t>99</w:t>
            </w:r>
          </w:p>
        </w:tc>
      </w:tr>
    </w:tbl>
    <w:sectPr w:rsidRPr="004A7880" w:rsidR="004A7880" w:rsidSect="0056192D">
      <w:pgSz w:w="12240" w:h="15840" w:orient="portrait"/>
      <w:pgMar w:top="851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880"/>
    <w:rsid w:val="00053676"/>
    <w:rsid w:val="00071A77"/>
    <w:rsid w:val="00135501"/>
    <w:rsid w:val="001B0D99"/>
    <w:rsid w:val="001F3697"/>
    <w:rsid w:val="002C6DD5"/>
    <w:rsid w:val="003133C7"/>
    <w:rsid w:val="0033F325"/>
    <w:rsid w:val="00343E43"/>
    <w:rsid w:val="003B7F79"/>
    <w:rsid w:val="00427FB6"/>
    <w:rsid w:val="00447E5D"/>
    <w:rsid w:val="004A7880"/>
    <w:rsid w:val="004E056C"/>
    <w:rsid w:val="0055431A"/>
    <w:rsid w:val="0056192D"/>
    <w:rsid w:val="005647A9"/>
    <w:rsid w:val="00580F9E"/>
    <w:rsid w:val="005948DF"/>
    <w:rsid w:val="005A7F7B"/>
    <w:rsid w:val="005E1644"/>
    <w:rsid w:val="00631BEC"/>
    <w:rsid w:val="006C1DB5"/>
    <w:rsid w:val="00765549"/>
    <w:rsid w:val="007A6185"/>
    <w:rsid w:val="007D5684"/>
    <w:rsid w:val="007E0D04"/>
    <w:rsid w:val="007F47F7"/>
    <w:rsid w:val="007F772F"/>
    <w:rsid w:val="00830152"/>
    <w:rsid w:val="00890009"/>
    <w:rsid w:val="008A0EDD"/>
    <w:rsid w:val="008D4479"/>
    <w:rsid w:val="009624C0"/>
    <w:rsid w:val="00980755"/>
    <w:rsid w:val="00A860ED"/>
    <w:rsid w:val="00A87682"/>
    <w:rsid w:val="00B22875"/>
    <w:rsid w:val="00B4446A"/>
    <w:rsid w:val="00B60A49"/>
    <w:rsid w:val="00BE792A"/>
    <w:rsid w:val="00D05248"/>
    <w:rsid w:val="00D27BEB"/>
    <w:rsid w:val="00D40712"/>
    <w:rsid w:val="00D83FC7"/>
    <w:rsid w:val="00D85CB4"/>
    <w:rsid w:val="00E238C3"/>
    <w:rsid w:val="00EC2E76"/>
    <w:rsid w:val="00EF071F"/>
    <w:rsid w:val="00F21C96"/>
    <w:rsid w:val="00F45953"/>
    <w:rsid w:val="00FC37C0"/>
    <w:rsid w:val="00FD5F46"/>
    <w:rsid w:val="0206EC17"/>
    <w:rsid w:val="02546D87"/>
    <w:rsid w:val="028B04E5"/>
    <w:rsid w:val="03325797"/>
    <w:rsid w:val="04A5AF00"/>
    <w:rsid w:val="06686494"/>
    <w:rsid w:val="070E2531"/>
    <w:rsid w:val="09082CF9"/>
    <w:rsid w:val="0ACD50A4"/>
    <w:rsid w:val="0C593EB7"/>
    <w:rsid w:val="0C803147"/>
    <w:rsid w:val="0CFAACDE"/>
    <w:rsid w:val="0DD4AFF3"/>
    <w:rsid w:val="0DF9AA55"/>
    <w:rsid w:val="10D7481E"/>
    <w:rsid w:val="11AD4A7B"/>
    <w:rsid w:val="11CF329A"/>
    <w:rsid w:val="124B5915"/>
    <w:rsid w:val="128F4772"/>
    <w:rsid w:val="14030015"/>
    <w:rsid w:val="165689EE"/>
    <w:rsid w:val="181BC2CB"/>
    <w:rsid w:val="189C1EBC"/>
    <w:rsid w:val="18B86877"/>
    <w:rsid w:val="19AE670D"/>
    <w:rsid w:val="1A5B600A"/>
    <w:rsid w:val="1CEC61B4"/>
    <w:rsid w:val="1DB0FB7B"/>
    <w:rsid w:val="1F523CFB"/>
    <w:rsid w:val="1F6AD6B3"/>
    <w:rsid w:val="1FCE1364"/>
    <w:rsid w:val="1FF05668"/>
    <w:rsid w:val="206B07C9"/>
    <w:rsid w:val="20829967"/>
    <w:rsid w:val="20E44197"/>
    <w:rsid w:val="21405D1C"/>
    <w:rsid w:val="22583B26"/>
    <w:rsid w:val="22A772E3"/>
    <w:rsid w:val="242D9A8A"/>
    <w:rsid w:val="24C86D54"/>
    <w:rsid w:val="260B1F7C"/>
    <w:rsid w:val="26F17B67"/>
    <w:rsid w:val="28EEE204"/>
    <w:rsid w:val="29E63BF0"/>
    <w:rsid w:val="2A4B3266"/>
    <w:rsid w:val="2BB24623"/>
    <w:rsid w:val="2D034088"/>
    <w:rsid w:val="3012411F"/>
    <w:rsid w:val="30E38C41"/>
    <w:rsid w:val="3149F0CC"/>
    <w:rsid w:val="329F964C"/>
    <w:rsid w:val="33051BD2"/>
    <w:rsid w:val="3452D682"/>
    <w:rsid w:val="35FE2CDE"/>
    <w:rsid w:val="36FAD305"/>
    <w:rsid w:val="37007150"/>
    <w:rsid w:val="379C7F9A"/>
    <w:rsid w:val="3C6FC7BA"/>
    <w:rsid w:val="3C758AE7"/>
    <w:rsid w:val="3CE2017A"/>
    <w:rsid w:val="3EDD1264"/>
    <w:rsid w:val="3F940EB5"/>
    <w:rsid w:val="41AC5BBC"/>
    <w:rsid w:val="41C10BAC"/>
    <w:rsid w:val="43638614"/>
    <w:rsid w:val="45F817F9"/>
    <w:rsid w:val="4632137A"/>
    <w:rsid w:val="476B441C"/>
    <w:rsid w:val="47E6C25E"/>
    <w:rsid w:val="495A9B4D"/>
    <w:rsid w:val="4966159B"/>
    <w:rsid w:val="4D460699"/>
    <w:rsid w:val="4D5DFBEC"/>
    <w:rsid w:val="4DA767E1"/>
    <w:rsid w:val="4DBC4443"/>
    <w:rsid w:val="4DF335FC"/>
    <w:rsid w:val="4E229682"/>
    <w:rsid w:val="4E422324"/>
    <w:rsid w:val="4E620868"/>
    <w:rsid w:val="4EAC867A"/>
    <w:rsid w:val="4EEA822A"/>
    <w:rsid w:val="4F408FBB"/>
    <w:rsid w:val="4FD3C854"/>
    <w:rsid w:val="507C8EC3"/>
    <w:rsid w:val="5171942D"/>
    <w:rsid w:val="519A748A"/>
    <w:rsid w:val="52CE05C0"/>
    <w:rsid w:val="532ED030"/>
    <w:rsid w:val="5473C985"/>
    <w:rsid w:val="56B1DF8B"/>
    <w:rsid w:val="57116591"/>
    <w:rsid w:val="5721AA2D"/>
    <w:rsid w:val="57A704D0"/>
    <w:rsid w:val="58609698"/>
    <w:rsid w:val="590D6300"/>
    <w:rsid w:val="5914FF89"/>
    <w:rsid w:val="5CE9FD17"/>
    <w:rsid w:val="5CF37CBC"/>
    <w:rsid w:val="5D5873A5"/>
    <w:rsid w:val="5D770C30"/>
    <w:rsid w:val="5DD92439"/>
    <w:rsid w:val="5DE6A843"/>
    <w:rsid w:val="5F8D7BE9"/>
    <w:rsid w:val="5FD787DA"/>
    <w:rsid w:val="60CC6A15"/>
    <w:rsid w:val="6105984E"/>
    <w:rsid w:val="62D8F3D3"/>
    <w:rsid w:val="638DBD0E"/>
    <w:rsid w:val="6420FB81"/>
    <w:rsid w:val="64F1EF67"/>
    <w:rsid w:val="68EB63AC"/>
    <w:rsid w:val="68FFA68F"/>
    <w:rsid w:val="691959A8"/>
    <w:rsid w:val="69AF576D"/>
    <w:rsid w:val="69EBC317"/>
    <w:rsid w:val="6AC657F9"/>
    <w:rsid w:val="6B719BC1"/>
    <w:rsid w:val="6BF557A4"/>
    <w:rsid w:val="6C0CC668"/>
    <w:rsid w:val="6DA6BA53"/>
    <w:rsid w:val="6F49A1D9"/>
    <w:rsid w:val="6FEA4FEC"/>
    <w:rsid w:val="7019ED7A"/>
    <w:rsid w:val="7191CC53"/>
    <w:rsid w:val="729FBE6E"/>
    <w:rsid w:val="73175059"/>
    <w:rsid w:val="7343A912"/>
    <w:rsid w:val="7407568C"/>
    <w:rsid w:val="74B084C9"/>
    <w:rsid w:val="74D1F387"/>
    <w:rsid w:val="74DDF6C7"/>
    <w:rsid w:val="7530C2CF"/>
    <w:rsid w:val="755CA5E7"/>
    <w:rsid w:val="75AA66C7"/>
    <w:rsid w:val="763A7E98"/>
    <w:rsid w:val="7756BE37"/>
    <w:rsid w:val="77C59D23"/>
    <w:rsid w:val="782B3F10"/>
    <w:rsid w:val="78600501"/>
    <w:rsid w:val="7896FD70"/>
    <w:rsid w:val="78AB7116"/>
    <w:rsid w:val="7AEE736D"/>
    <w:rsid w:val="7BCA6C68"/>
    <w:rsid w:val="7C9DA8BD"/>
    <w:rsid w:val="7FA4F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E8C5D"/>
  <w15:chartTrackingRefBased/>
  <w15:docId w15:val="{BD5BBFC4-85FB-4A02-AFA8-E0E31AE7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88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db305-f803-4d80-991a-7f8e7ea2d48c" xsi:nil="true"/>
    <lcf76f155ced4ddcb4097134ff3c332f xmlns="5a71fb89-76ef-4bec-aca9-39f106c496b1">
      <Terms xmlns="http://schemas.microsoft.com/office/infopath/2007/PartnerControls"/>
    </lcf76f155ced4ddcb4097134ff3c332f>
    <SharedWithUsers xmlns="17edb305-f803-4d80-991a-7f8e7ea2d48c">
      <UserInfo>
        <DisplayName>Head at Willingham Primary</DisplayName>
        <AccountId>18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9B5A4A18B5D478ABFEA24C7E089E2" ma:contentTypeVersion="18" ma:contentTypeDescription="Create a new document." ma:contentTypeScope="" ma:versionID="c62837f01094fe671fb096446600fb8b">
  <xsd:schema xmlns:xsd="http://www.w3.org/2001/XMLSchema" xmlns:xs="http://www.w3.org/2001/XMLSchema" xmlns:p="http://schemas.microsoft.com/office/2006/metadata/properties" xmlns:ns2="5a71fb89-76ef-4bec-aca9-39f106c496b1" xmlns:ns3="17edb305-f803-4d80-991a-7f8e7ea2d48c" targetNamespace="http://schemas.microsoft.com/office/2006/metadata/properties" ma:root="true" ma:fieldsID="da0fc724bd5f132e823b4908b01c9ebe" ns2:_="" ns3:_="">
    <xsd:import namespace="5a71fb89-76ef-4bec-aca9-39f106c496b1"/>
    <xsd:import namespace="17edb305-f803-4d80-991a-7f8e7ea2d4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1fb89-76ef-4bec-aca9-39f106c496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e01b95-2feb-4859-add7-40b4f60d7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db305-f803-4d80-991a-7f8e7ea2d48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a0bb9c9-eb4f-44d5-abfb-a1e2fa2b3bb2}" ma:internalName="TaxCatchAll" ma:showField="CatchAllData" ma:web="17edb305-f803-4d80-991a-7f8e7ea2d4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4BFC6-1979-4884-A57C-D228729B4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373030-181E-4BF9-935F-F76B5895F384}">
  <ds:schemaRefs>
    <ds:schemaRef ds:uri="http://schemas.microsoft.com/office/2006/metadata/properties"/>
    <ds:schemaRef ds:uri="http://schemas.microsoft.com/office/infopath/2007/PartnerControls"/>
    <ds:schemaRef ds:uri="17edb305-f803-4d80-991a-7f8e7ea2d48c"/>
    <ds:schemaRef ds:uri="5a71fb89-76ef-4bec-aca9-39f106c496b1"/>
  </ds:schemaRefs>
</ds:datastoreItem>
</file>

<file path=customXml/itemProps3.xml><?xml version="1.0" encoding="utf-8"?>
<ds:datastoreItem xmlns:ds="http://schemas.openxmlformats.org/officeDocument/2006/customXml" ds:itemID="{EF836E73-000C-4A39-9BFC-E0D5E90B2FD1}"/>
</file>

<file path=customXml/itemProps4.xml><?xml version="1.0" encoding="utf-8"?>
<ds:datastoreItem xmlns:ds="http://schemas.openxmlformats.org/officeDocument/2006/customXml" ds:itemID="{18B4E037-E8CD-4A8E-84AE-122C717BA01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CMAT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Walker</dc:creator>
  <keywords/>
  <dc:description/>
  <lastModifiedBy>Angela Walker</lastModifiedBy>
  <revision>7</revision>
  <dcterms:created xsi:type="dcterms:W3CDTF">2024-01-18T09:43:00.0000000Z</dcterms:created>
  <dcterms:modified xsi:type="dcterms:W3CDTF">2025-01-14T10:08:06.0737984Z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0x0101004CF9B5A4A18B5D478ABFEA24C7E089E2</vt:lpwstr>
  </property>
  <property fmtid="{D5CDD505-2E9C-101B-9397-08002B2CF9AE}" pid="3" name="MediaServiceImageTags">
    <vt:lpwstr/>
  </property>
</Properties>
</file>