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B2A75" w14:textId="77777777" w:rsidR="00E323D7" w:rsidRDefault="00054E08">
      <w:pPr>
        <w:pStyle w:val="Title"/>
        <w:ind w:left="0" w:hanging="2"/>
        <w:rPr>
          <w:rFonts w:ascii="Calibri" w:eastAsia="Calibri" w:hAnsi="Calibri" w:cs="Calibri"/>
          <w:sz w:val="24"/>
          <w:u w:val="none"/>
        </w:rPr>
      </w:pPr>
      <w:r>
        <w:rPr>
          <w:rFonts w:ascii="Calibri" w:eastAsia="Calibri" w:hAnsi="Calibri" w:cs="Calibri"/>
          <w:sz w:val="24"/>
          <w:u w:val="none"/>
        </w:rPr>
        <w:t>Willingham Primary School Association (WSA</w:t>
      </w:r>
      <w:r>
        <w:rPr>
          <w:rFonts w:ascii="Calibri" w:eastAsia="Calibri" w:hAnsi="Calibri" w:cs="Calibri"/>
          <w:sz w:val="24"/>
        </w:rPr>
        <w:t>)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71EE1017" wp14:editId="54EC493A">
            <wp:simplePos x="0" y="0"/>
            <wp:positionH relativeFrom="column">
              <wp:posOffset>4707255</wp:posOffset>
            </wp:positionH>
            <wp:positionV relativeFrom="paragraph">
              <wp:posOffset>-98424</wp:posOffset>
            </wp:positionV>
            <wp:extent cx="1529715" cy="1584325"/>
            <wp:effectExtent l="0" t="0" r="0" b="0"/>
            <wp:wrapSquare wrapText="bothSides" distT="0" distB="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84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428C338" w14:textId="77777777" w:rsidR="00E323D7" w:rsidRDefault="00054E08">
      <w:pPr>
        <w:pStyle w:val="Heading1"/>
        <w:ind w:left="0" w:hanging="2"/>
        <w:rPr>
          <w:rFonts w:ascii="Calibri" w:eastAsia="Calibri" w:hAnsi="Calibri" w:cs="Calibri"/>
          <w:sz w:val="24"/>
          <w:u w:val="none"/>
        </w:rPr>
      </w:pPr>
      <w:r>
        <w:rPr>
          <w:rFonts w:ascii="Calibri" w:eastAsia="Calibri" w:hAnsi="Calibri" w:cs="Calibri"/>
          <w:sz w:val="24"/>
          <w:u w:val="none"/>
        </w:rPr>
        <w:t>Registered Charity No. 1039136</w:t>
      </w:r>
    </w:p>
    <w:p w14:paraId="2AD5E05C" w14:textId="77777777" w:rsidR="00E323D7" w:rsidRDefault="00E323D7">
      <w:pPr>
        <w:ind w:left="0" w:hanging="2"/>
        <w:jc w:val="center"/>
        <w:rPr>
          <w:rFonts w:ascii="Calibri" w:eastAsia="Calibri" w:hAnsi="Calibri" w:cs="Calibri"/>
        </w:rPr>
      </w:pPr>
    </w:p>
    <w:p w14:paraId="6A0CF8EB" w14:textId="77777777" w:rsidR="00E323D7" w:rsidRDefault="00054E08">
      <w:pPr>
        <w:ind w:left="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WSA Meeting </w:t>
      </w:r>
    </w:p>
    <w:p w14:paraId="0EB644DD" w14:textId="77777777" w:rsidR="00E323D7" w:rsidRDefault="00E323D7">
      <w:pPr>
        <w:ind w:left="0" w:hanging="2"/>
        <w:jc w:val="center"/>
        <w:rPr>
          <w:rFonts w:ascii="Calibri" w:eastAsia="Calibri" w:hAnsi="Calibri" w:cs="Calibri"/>
        </w:rPr>
      </w:pPr>
    </w:p>
    <w:p w14:paraId="017C7E92" w14:textId="77777777" w:rsidR="00E323D7" w:rsidRDefault="00054E08">
      <w:pPr>
        <w:ind w:left="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Wednesday 12 June 2024, 7.30 p.m.</w:t>
      </w:r>
    </w:p>
    <w:p w14:paraId="201067EE" w14:textId="77777777" w:rsidR="00E323D7" w:rsidRDefault="00E323D7">
      <w:pPr>
        <w:ind w:left="0" w:hanging="2"/>
        <w:jc w:val="center"/>
        <w:rPr>
          <w:rFonts w:ascii="Calibri" w:eastAsia="Calibri" w:hAnsi="Calibri" w:cs="Calibri"/>
        </w:rPr>
      </w:pPr>
    </w:p>
    <w:p w14:paraId="306FD47A" w14:textId="77777777" w:rsidR="00E323D7" w:rsidRDefault="00054E08">
      <w:pPr>
        <w:ind w:left="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Venue: The Bank </w:t>
      </w:r>
    </w:p>
    <w:p w14:paraId="4D372872" w14:textId="77777777" w:rsidR="00E323D7" w:rsidRDefault="00054E08">
      <w:pPr>
        <w:pStyle w:val="Heading2"/>
        <w:ind w:left="0" w:hanging="2"/>
        <w:rPr>
          <w:rFonts w:ascii="Calibri" w:eastAsia="Calibri" w:hAnsi="Calibri" w:cs="Calibri"/>
          <w:u w:val="none"/>
        </w:rPr>
      </w:pPr>
      <w:r>
        <w:rPr>
          <w:rFonts w:ascii="Calibri" w:eastAsia="Calibri" w:hAnsi="Calibri" w:cs="Calibri"/>
          <w:u w:val="none"/>
        </w:rPr>
        <w:t>Agenda</w:t>
      </w:r>
    </w:p>
    <w:p w14:paraId="5817709F" w14:textId="77777777" w:rsidR="00E323D7" w:rsidRDefault="00E323D7">
      <w:pPr>
        <w:ind w:left="0" w:hanging="2"/>
      </w:pPr>
    </w:p>
    <w:tbl>
      <w:tblPr>
        <w:tblStyle w:val="a"/>
        <w:tblW w:w="1059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10065"/>
      </w:tblGrid>
      <w:tr w:rsidR="00385DE7" w14:paraId="142385DD" w14:textId="77777777" w:rsidTr="00385DE7">
        <w:tc>
          <w:tcPr>
            <w:tcW w:w="528" w:type="dxa"/>
          </w:tcPr>
          <w:p w14:paraId="164865C5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0065" w:type="dxa"/>
          </w:tcPr>
          <w:p w14:paraId="72750085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Item</w:t>
            </w:r>
          </w:p>
        </w:tc>
      </w:tr>
      <w:tr w:rsidR="00385DE7" w14:paraId="3E7DEBD9" w14:textId="77777777" w:rsidTr="00385DE7">
        <w:tc>
          <w:tcPr>
            <w:tcW w:w="528" w:type="dxa"/>
          </w:tcPr>
          <w:p w14:paraId="31D32263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10065" w:type="dxa"/>
          </w:tcPr>
          <w:p w14:paraId="0BDB0529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Attendees and Apologies</w:t>
            </w:r>
          </w:p>
          <w:p w14:paraId="6C61BD86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Attendees:</w:t>
            </w:r>
          </w:p>
          <w:p w14:paraId="7CB0B064" w14:textId="6A2504F0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Fleur Tarpey, Ian Morgan, Lorna Hopcroft, Tamar Oviatt-Ham, </w:t>
            </w:r>
            <w:r>
              <w:rPr>
                <w:rFonts w:ascii="Calibri" w:eastAsia="Calibri" w:hAnsi="Calibri" w:cs="Calibri"/>
                <w:color w:val="222222"/>
                <w:highlight w:val="white"/>
              </w:rPr>
              <w:t>Clare Gregory</w:t>
            </w:r>
            <w:r>
              <w:rPr>
                <w:rFonts w:ascii="Calibri" w:eastAsia="Calibri" w:hAnsi="Calibri" w:cs="Calibri"/>
                <w:color w:val="222222"/>
              </w:rPr>
              <w:t xml:space="preserve">, </w:t>
            </w:r>
            <w:r>
              <w:rPr>
                <w:rFonts w:ascii="Calibri" w:eastAsia="Calibri" w:hAnsi="Calibri" w:cs="Calibri"/>
              </w:rPr>
              <w:t xml:space="preserve">Sarah Few, Sophie Wright, </w:t>
            </w:r>
            <w:r>
              <w:rPr>
                <w:rFonts w:ascii="Calibri" w:eastAsia="Calibri" w:hAnsi="Calibri" w:cs="Calibri"/>
                <w:color w:val="222222"/>
                <w:highlight w:val="white"/>
              </w:rPr>
              <w:t>Rebecca Drewnicki</w:t>
            </w:r>
            <w:r>
              <w:rPr>
                <w:rFonts w:ascii="Calibri" w:eastAsia="Calibri" w:hAnsi="Calibri" w:cs="Calibri"/>
                <w:color w:val="222222"/>
              </w:rPr>
              <w:t xml:space="preserve"> and </w:t>
            </w:r>
            <w:r>
              <w:rPr>
                <w:rFonts w:ascii="Calibri" w:eastAsia="Calibri" w:hAnsi="Calibri" w:cs="Calibri"/>
              </w:rPr>
              <w:t>Beth Houghton,</w:t>
            </w:r>
          </w:p>
          <w:p w14:paraId="216BF021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44E7E8F2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Apologies:</w:t>
            </w:r>
          </w:p>
          <w:p w14:paraId="2EC08DE2" w14:textId="0AA809DF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Catherine Wainwright,</w:t>
            </w:r>
            <w:r>
              <w:rPr>
                <w:rFonts w:ascii="Calibri" w:eastAsia="Calibri" w:hAnsi="Calibri" w:cs="Calibri"/>
                <w:color w:val="222222"/>
              </w:rPr>
              <w:t xml:space="preserve"> </w:t>
            </w:r>
            <w:r>
              <w:rPr>
                <w:rFonts w:ascii="Calibri" w:eastAsia="Calibri" w:hAnsi="Calibri" w:cs="Calibri"/>
              </w:rPr>
              <w:t>Clare Mason, Lara Feather, Sarah Quinn, Sophie Talbot, Sarah Morgan, Lucy Linden Brown, Maedee Burge Rodgers, Amy Shaw, Becky Binney, Emma Byrom, Helen Hughes, Mona Paalanen and Tom Mason.</w:t>
            </w:r>
          </w:p>
          <w:p w14:paraId="2C0FD3A5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1FC6F384" w14:textId="77777777" w:rsidTr="00385DE7">
        <w:tc>
          <w:tcPr>
            <w:tcW w:w="528" w:type="dxa"/>
          </w:tcPr>
          <w:p w14:paraId="7FCDB92C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2.</w:t>
            </w:r>
          </w:p>
        </w:tc>
        <w:tc>
          <w:tcPr>
            <w:tcW w:w="10065" w:type="dxa"/>
          </w:tcPr>
          <w:p w14:paraId="1245C8EB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Minutes of the last meeting and any matters arising (circulate)</w:t>
            </w:r>
          </w:p>
          <w:p w14:paraId="1A39A3A2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Review actions</w:t>
            </w:r>
          </w:p>
          <w:p w14:paraId="30474389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41138469" w14:textId="77777777" w:rsidTr="00385DE7">
        <w:trPr>
          <w:trHeight w:val="1697"/>
        </w:trPr>
        <w:tc>
          <w:tcPr>
            <w:tcW w:w="528" w:type="dxa"/>
          </w:tcPr>
          <w:p w14:paraId="2E78CF05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3.</w:t>
            </w:r>
          </w:p>
        </w:tc>
        <w:tc>
          <w:tcPr>
            <w:tcW w:w="10065" w:type="dxa"/>
          </w:tcPr>
          <w:p w14:paraId="6BAAB1E7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Treasurers Update</w:t>
            </w:r>
          </w:p>
          <w:p w14:paraId="0E77E8E0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292D99E4" w14:textId="4C6F0396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Current Account: £19,221.05</w:t>
            </w:r>
          </w:p>
          <w:p w14:paraId="68AB05DD" w14:textId="76D5B371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Deposit Account: £5,704.84</w:t>
            </w:r>
          </w:p>
          <w:p w14:paraId="053BBA8E" w14:textId="09AA7E21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Cheques not drawn: £15.98</w:t>
            </w:r>
          </w:p>
          <w:p w14:paraId="06E885E8" w14:textId="0FA0D328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Petty Cash: £866.59</w:t>
            </w:r>
          </w:p>
          <w:p w14:paraId="35E98227" w14:textId="27C5459B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Funding for School so far this year: £7,710.90</w:t>
            </w:r>
          </w:p>
          <w:p w14:paraId="4EC739AC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18170F04" w14:textId="48856D23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£229.89 for Silent Disco and Nerf </w:t>
            </w:r>
            <w:r w:rsidR="00492835"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</w:rPr>
              <w:t>ars – Year 6 Leavers</w:t>
            </w:r>
          </w:p>
          <w:p w14:paraId="47A7CF24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1E81CFA6" w14:textId="77777777" w:rsidTr="00385DE7">
        <w:trPr>
          <w:trHeight w:val="490"/>
        </w:trPr>
        <w:tc>
          <w:tcPr>
            <w:tcW w:w="528" w:type="dxa"/>
          </w:tcPr>
          <w:p w14:paraId="24CB89E9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4.</w:t>
            </w:r>
          </w:p>
        </w:tc>
        <w:tc>
          <w:tcPr>
            <w:tcW w:w="10065" w:type="dxa"/>
          </w:tcPr>
          <w:p w14:paraId="090B3CA6" w14:textId="77777777" w:rsidR="00F76309" w:rsidRDefault="00385DE7" w:rsidP="00F76309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Funding Requests</w:t>
            </w:r>
          </w:p>
          <w:p w14:paraId="353CE7C5" w14:textId="77777777" w:rsidR="00F76309" w:rsidRDefault="00F76309" w:rsidP="00F76309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195B7D52" w14:textId="7BF53394" w:rsidR="00385DE7" w:rsidRPr="00F76309" w:rsidRDefault="00385DE7" w:rsidP="00F76309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F76309">
              <w:rPr>
                <w:rFonts w:ascii="Calibri" w:eastAsia="Calibri" w:hAnsi="Calibri" w:cs="Calibri"/>
                <w:b/>
              </w:rPr>
              <w:t xml:space="preserve">Playground equipment = £854.60 </w:t>
            </w:r>
          </w:p>
          <w:p w14:paraId="59C9F7A9" w14:textId="027017EC" w:rsidR="00B15B26" w:rsidRDefault="00B15B26" w:rsidP="00B15B26">
            <w:pPr>
              <w:ind w:leftChars="0" w:left="0" w:firstLineChars="0" w:firstLine="0"/>
              <w:rPr>
                <w:rFonts w:ascii="Calibri" w:eastAsia="Calibri" w:hAnsi="Calibri" w:cs="Calibri"/>
                <w:bCs/>
              </w:rPr>
            </w:pPr>
            <w:r w:rsidRPr="00F76309">
              <w:rPr>
                <w:rFonts w:ascii="Calibri" w:eastAsia="Calibri" w:hAnsi="Calibri" w:cs="Calibri"/>
                <w:bCs/>
              </w:rPr>
              <w:t>Agreed to f</w:t>
            </w:r>
            <w:r w:rsidR="00F76309" w:rsidRPr="00F76309">
              <w:rPr>
                <w:rFonts w:ascii="Calibri" w:eastAsia="Calibri" w:hAnsi="Calibri" w:cs="Calibri"/>
                <w:bCs/>
              </w:rPr>
              <w:t>u</w:t>
            </w:r>
            <w:r w:rsidRPr="00F76309">
              <w:rPr>
                <w:rFonts w:ascii="Calibri" w:eastAsia="Calibri" w:hAnsi="Calibri" w:cs="Calibri"/>
                <w:bCs/>
              </w:rPr>
              <w:t>nd all of the equipment but asked that further research was done on the bean bag chairs to find a better deal.</w:t>
            </w:r>
          </w:p>
          <w:p w14:paraId="2AF7CA11" w14:textId="77777777" w:rsidR="00AC61B6" w:rsidRPr="00F76309" w:rsidRDefault="00AC61B6" w:rsidP="00B15B26">
            <w:pPr>
              <w:ind w:leftChars="0" w:left="0" w:firstLineChars="0" w:firstLine="0"/>
              <w:rPr>
                <w:rFonts w:ascii="Aptos" w:eastAsia="Aptos" w:hAnsi="Aptos" w:cs="Aptos"/>
                <w:bCs/>
              </w:rPr>
            </w:pPr>
          </w:p>
          <w:p w14:paraId="0D9A7E59" w14:textId="64CA768C" w:rsidR="00385DE7" w:rsidRPr="00AC61B6" w:rsidRDefault="00385DE7" w:rsidP="00F76309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F76309">
              <w:rPr>
                <w:rFonts w:ascii="Calibri" w:eastAsia="Calibri" w:hAnsi="Calibri" w:cs="Calibri"/>
                <w:b/>
              </w:rPr>
              <w:t xml:space="preserve">Duxford Trip year 2 = </w:t>
            </w:r>
            <w:r w:rsidR="003937DE">
              <w:rPr>
                <w:rFonts w:ascii="Calibri" w:eastAsia="Calibri" w:hAnsi="Calibri" w:cs="Calibri"/>
                <w:b/>
              </w:rPr>
              <w:t xml:space="preserve">up to </w:t>
            </w:r>
            <w:r w:rsidRPr="00F76309">
              <w:rPr>
                <w:rFonts w:ascii="Calibri" w:eastAsia="Calibri" w:hAnsi="Calibri" w:cs="Calibri"/>
                <w:b/>
              </w:rPr>
              <w:t xml:space="preserve">£425 </w:t>
            </w:r>
          </w:p>
          <w:p w14:paraId="0938B4D1" w14:textId="312682F6" w:rsidR="00AC61B6" w:rsidRPr="00AC61B6" w:rsidRDefault="00AC61B6" w:rsidP="00AC61B6">
            <w:pPr>
              <w:ind w:leftChars="0" w:left="-2" w:firstLineChars="0" w:firstLine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Agreed to fund £5 per pupil so total funding agreed is </w:t>
            </w:r>
            <w:r w:rsidRPr="003937DE">
              <w:rPr>
                <w:rFonts w:ascii="Calibri" w:eastAsia="Calibri" w:hAnsi="Calibri" w:cs="Calibri"/>
                <w:b/>
                <w:bCs/>
              </w:rPr>
              <w:t>£250.</w:t>
            </w:r>
          </w:p>
          <w:p w14:paraId="7AEDD460" w14:textId="77777777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782B3987" w14:textId="77777777" w:rsidR="002D1D0D" w:rsidRDefault="00385DE7" w:rsidP="002D1D0D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WSA requests:</w:t>
            </w:r>
          </w:p>
          <w:p w14:paraId="7CFF9888" w14:textId="77777777" w:rsidR="00054E08" w:rsidRDefault="00054E08" w:rsidP="002D1D0D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1E341AAD" w14:textId="3AE75BAE" w:rsidR="00385DE7" w:rsidRPr="002D1D0D" w:rsidRDefault="00385DE7" w:rsidP="002D1D0D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2D1D0D">
              <w:rPr>
                <w:rFonts w:ascii="Calibri" w:eastAsia="Calibri" w:hAnsi="Calibri" w:cs="Calibri"/>
                <w:bCs/>
              </w:rPr>
              <w:t>Garment Rack for second hand school uniform = £99 and can save £5 at present (same as wrack in the cupboard)</w:t>
            </w:r>
            <w:r w:rsidR="00AC61B6" w:rsidRPr="002D1D0D">
              <w:rPr>
                <w:rFonts w:ascii="Calibri" w:eastAsia="Calibri" w:hAnsi="Calibri" w:cs="Calibri"/>
                <w:bCs/>
              </w:rPr>
              <w:t xml:space="preserve"> –</w:t>
            </w:r>
            <w:r w:rsidR="00AC61B6" w:rsidRPr="002D1D0D">
              <w:rPr>
                <w:rFonts w:ascii="Calibri" w:eastAsia="Calibri" w:hAnsi="Calibri" w:cs="Calibri"/>
                <w:b/>
              </w:rPr>
              <w:t xml:space="preserve"> Agreed to fund.</w:t>
            </w:r>
          </w:p>
          <w:p w14:paraId="0E411386" w14:textId="77777777" w:rsidR="002D1D0D" w:rsidRPr="002D1D0D" w:rsidRDefault="002D1D0D" w:rsidP="002D1D0D">
            <w:pPr>
              <w:pStyle w:val="ListParagraph"/>
              <w:ind w:leftChars="0" w:left="358" w:firstLineChars="0" w:firstLine="0"/>
              <w:rPr>
                <w:rFonts w:ascii="Calibri" w:eastAsia="Calibri" w:hAnsi="Calibri" w:cs="Calibri"/>
              </w:rPr>
            </w:pPr>
          </w:p>
          <w:p w14:paraId="7FFCB4AB" w14:textId="1D505540" w:rsidR="00385DE7" w:rsidRPr="002D1D0D" w:rsidRDefault="00385DE7" w:rsidP="002D1D0D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2D1D0D">
              <w:rPr>
                <w:rFonts w:ascii="Calibri" w:eastAsia="Calibri" w:hAnsi="Calibri" w:cs="Calibri"/>
                <w:b/>
              </w:rPr>
              <w:t>Notice Board Clear Polycarbonate = £18</w:t>
            </w:r>
          </w:p>
          <w:p w14:paraId="101FFF74" w14:textId="77777777" w:rsidR="00385DE7" w:rsidRDefault="00385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0" w:hanging="2"/>
              <w:rPr>
                <w:rFonts w:ascii="Calibri" w:eastAsia="Calibri" w:hAnsi="Calibri" w:cs="Calibri"/>
                <w:color w:val="0000FF"/>
                <w:sz w:val="20"/>
                <w:szCs w:val="20"/>
                <w:u w:val="single"/>
              </w:rPr>
            </w:pPr>
          </w:p>
          <w:p w14:paraId="3697C821" w14:textId="77777777" w:rsidR="00385DE7" w:rsidRDefault="00385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0" w:hanging="2"/>
              <w:rPr>
                <w:rFonts w:ascii="Calibri" w:eastAsia="Calibri" w:hAnsi="Calibri" w:cs="Calibri"/>
                <w:color w:val="0000FF"/>
                <w:sz w:val="20"/>
                <w:szCs w:val="20"/>
                <w:u w:val="single"/>
              </w:rPr>
            </w:pPr>
          </w:p>
          <w:p w14:paraId="77E55C4C" w14:textId="5D2C834C" w:rsidR="00385DE7" w:rsidRDefault="00266461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Mona has mentioned that she was looking into having the n</w:t>
            </w:r>
            <w:r w:rsidR="00385DE7">
              <w:rPr>
                <w:rFonts w:ascii="Calibri" w:eastAsia="Calibri" w:hAnsi="Calibri" w:cs="Calibri"/>
              </w:rPr>
              <w:t xml:space="preserve">otice </w:t>
            </w:r>
            <w:r>
              <w:rPr>
                <w:rFonts w:ascii="Calibri" w:eastAsia="Calibri" w:hAnsi="Calibri" w:cs="Calibri"/>
              </w:rPr>
              <w:t>b</w:t>
            </w:r>
            <w:r w:rsidR="00385DE7">
              <w:rPr>
                <w:rFonts w:ascii="Calibri" w:eastAsia="Calibri" w:hAnsi="Calibri" w:cs="Calibri"/>
              </w:rPr>
              <w:t xml:space="preserve">oard </w:t>
            </w:r>
            <w:r>
              <w:rPr>
                <w:rFonts w:ascii="Calibri" w:eastAsia="Calibri" w:hAnsi="Calibri" w:cs="Calibri"/>
              </w:rPr>
              <w:t xml:space="preserve">located </w:t>
            </w:r>
            <w:r w:rsidR="00385DE7">
              <w:rPr>
                <w:rFonts w:ascii="Calibri" w:eastAsia="Calibri" w:hAnsi="Calibri" w:cs="Calibri"/>
              </w:rPr>
              <w:t xml:space="preserve">near the gate </w:t>
            </w:r>
            <w:r>
              <w:rPr>
                <w:rFonts w:ascii="Calibri" w:eastAsia="Calibri" w:hAnsi="Calibri" w:cs="Calibri"/>
              </w:rPr>
              <w:t>and is speaking to Jon re the logistics and if its possible.</w:t>
            </w:r>
          </w:p>
          <w:p w14:paraId="40DF3993" w14:textId="77777777" w:rsidR="00B15B26" w:rsidRPr="00F76309" w:rsidRDefault="00B15B26">
            <w:pPr>
              <w:ind w:left="0" w:hanging="2"/>
              <w:rPr>
                <w:rFonts w:ascii="Calibri" w:eastAsia="Calibri" w:hAnsi="Calibri" w:cs="Calibri"/>
                <w:b/>
                <w:bCs/>
              </w:rPr>
            </w:pPr>
          </w:p>
          <w:p w14:paraId="64B7BA44" w14:textId="27C86B0D" w:rsidR="00B15B26" w:rsidRPr="00F76309" w:rsidRDefault="00B15B26">
            <w:pPr>
              <w:ind w:left="0" w:hanging="2"/>
              <w:rPr>
                <w:rFonts w:ascii="Calibri" w:eastAsia="Calibri" w:hAnsi="Calibri" w:cs="Calibri"/>
                <w:b/>
                <w:bCs/>
              </w:rPr>
            </w:pPr>
            <w:r w:rsidRPr="00F76309">
              <w:rPr>
                <w:rFonts w:ascii="Calibri" w:eastAsia="Calibri" w:hAnsi="Calibri" w:cs="Calibri"/>
                <w:b/>
                <w:bCs/>
              </w:rPr>
              <w:t>Actions:</w:t>
            </w:r>
          </w:p>
          <w:p w14:paraId="253A7DA2" w14:textId="78AB6550" w:rsidR="00B15B26" w:rsidRPr="00AC61B6" w:rsidRDefault="00B21038" w:rsidP="00F76309">
            <w:pPr>
              <w:pStyle w:val="ListParagraph"/>
              <w:numPr>
                <w:ilvl w:val="0"/>
                <w:numId w:val="4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F76309">
              <w:rPr>
                <w:rFonts w:ascii="Calibri" w:eastAsia="Calibri" w:hAnsi="Calibri" w:cs="Calibri"/>
              </w:rPr>
              <w:t xml:space="preserve">Speak to Kerri John re </w:t>
            </w:r>
            <w:r w:rsidR="00F76309" w:rsidRPr="00F76309">
              <w:rPr>
                <w:rFonts w:ascii="Calibri" w:eastAsia="Calibri" w:hAnsi="Calibri" w:cs="Calibri"/>
              </w:rPr>
              <w:t>Bean Bag Chairs from Cambridge Home and Garden</w:t>
            </w:r>
            <w:r w:rsidR="007C4900">
              <w:rPr>
                <w:rFonts w:ascii="Calibri" w:eastAsia="Calibri" w:hAnsi="Calibri" w:cs="Calibri"/>
              </w:rPr>
              <w:t xml:space="preserve"> </w:t>
            </w:r>
            <w:r w:rsidR="00F76309" w:rsidRPr="00F76309">
              <w:rPr>
                <w:rFonts w:ascii="Calibri" w:eastAsia="Calibri" w:hAnsi="Calibri" w:cs="Calibri"/>
              </w:rPr>
              <w:t xml:space="preserve">- </w:t>
            </w:r>
            <w:r w:rsidR="00F76309" w:rsidRPr="00F76309">
              <w:rPr>
                <w:rFonts w:ascii="Calibri" w:eastAsia="Calibri" w:hAnsi="Calibri" w:cs="Calibri"/>
                <w:b/>
                <w:bCs/>
              </w:rPr>
              <w:t>Sarah Few</w:t>
            </w:r>
          </w:p>
          <w:p w14:paraId="51E7BFE3" w14:textId="16EF62BB" w:rsidR="00AC61B6" w:rsidRPr="007C4900" w:rsidRDefault="00AC61B6" w:rsidP="00F76309">
            <w:pPr>
              <w:pStyle w:val="ListParagraph"/>
              <w:numPr>
                <w:ilvl w:val="0"/>
                <w:numId w:val="4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7C4900">
              <w:rPr>
                <w:rFonts w:ascii="Calibri" w:eastAsia="Calibri" w:hAnsi="Calibri" w:cs="Calibri"/>
              </w:rPr>
              <w:t xml:space="preserve">Purchase garment </w:t>
            </w:r>
            <w:r w:rsidR="007C4900" w:rsidRPr="007C4900">
              <w:rPr>
                <w:rFonts w:ascii="Calibri" w:eastAsia="Calibri" w:hAnsi="Calibri" w:cs="Calibri"/>
              </w:rPr>
              <w:t>rack</w:t>
            </w:r>
            <w:r w:rsidR="007C4900">
              <w:rPr>
                <w:rFonts w:ascii="Calibri" w:eastAsia="Calibri" w:hAnsi="Calibri" w:cs="Calibri"/>
                <w:b/>
                <w:bCs/>
              </w:rPr>
              <w:t xml:space="preserve"> – Sarah M</w:t>
            </w:r>
          </w:p>
          <w:p w14:paraId="4D016B42" w14:textId="0566A118" w:rsidR="007C4900" w:rsidRDefault="007C4900" w:rsidP="00F76309">
            <w:pPr>
              <w:pStyle w:val="ListParagraph"/>
              <w:numPr>
                <w:ilvl w:val="0"/>
                <w:numId w:val="4"/>
              </w:numPr>
              <w:ind w:leftChars="0" w:firstLineChars="0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 xml:space="preserve">Follow up with Mona on </w:t>
            </w:r>
            <w:r w:rsidR="00B67874">
              <w:rPr>
                <w:rFonts w:ascii="Calibri" w:eastAsia="Calibri" w:hAnsi="Calibri" w:cs="Calibri"/>
              </w:rPr>
              <w:t xml:space="preserve">notice board and if a funding request needs to be submitted – </w:t>
            </w:r>
            <w:r w:rsidR="00B67874" w:rsidRPr="00266461">
              <w:rPr>
                <w:rFonts w:ascii="Calibri" w:eastAsia="Calibri" w:hAnsi="Calibri" w:cs="Calibri"/>
                <w:b/>
                <w:bCs/>
              </w:rPr>
              <w:t>Becky B</w:t>
            </w:r>
          </w:p>
          <w:p w14:paraId="2B53C66F" w14:textId="28F1D379" w:rsidR="00266461" w:rsidRPr="00266461" w:rsidRDefault="00526D43" w:rsidP="00F76309">
            <w:pPr>
              <w:pStyle w:val="ListParagraph"/>
              <w:numPr>
                <w:ilvl w:val="0"/>
                <w:numId w:val="4"/>
              </w:numPr>
              <w:ind w:leftChars="0" w:firstLineChars="0"/>
              <w:rPr>
                <w:rFonts w:ascii="Calibri" w:eastAsia="Calibri" w:hAnsi="Calibri" w:cs="Calibri"/>
                <w:b/>
                <w:bCs/>
              </w:rPr>
            </w:pPr>
            <w:r w:rsidRPr="00526D43">
              <w:rPr>
                <w:rFonts w:ascii="Calibri" w:eastAsia="Calibri" w:hAnsi="Calibri" w:cs="Calibri"/>
              </w:rPr>
              <w:t>Break down of total costs of trips per year group so that we can review funding allocation for next year</w:t>
            </w:r>
            <w:r>
              <w:rPr>
                <w:rFonts w:ascii="Calibri" w:eastAsia="Calibri" w:hAnsi="Calibri" w:cs="Calibri"/>
                <w:b/>
                <w:bCs/>
              </w:rPr>
              <w:t xml:space="preserve"> – Becky B to speak to Lisa</w:t>
            </w:r>
            <w:r w:rsidR="00381933">
              <w:rPr>
                <w:rFonts w:ascii="Calibri" w:eastAsia="Calibri" w:hAnsi="Calibri" w:cs="Calibri"/>
                <w:b/>
                <w:bCs/>
              </w:rPr>
              <w:t>.</w:t>
            </w:r>
          </w:p>
          <w:p w14:paraId="2C4E20A9" w14:textId="77777777" w:rsidR="00385DE7" w:rsidRDefault="00385DE7" w:rsidP="00381933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34089C3F" w14:textId="77777777" w:rsidTr="00385DE7">
        <w:tc>
          <w:tcPr>
            <w:tcW w:w="528" w:type="dxa"/>
          </w:tcPr>
          <w:p w14:paraId="7507E772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5.</w:t>
            </w:r>
          </w:p>
        </w:tc>
        <w:tc>
          <w:tcPr>
            <w:tcW w:w="10065" w:type="dxa"/>
          </w:tcPr>
          <w:p w14:paraId="4B46FFF1" w14:textId="77777777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Swimming Pool </w:t>
            </w:r>
          </w:p>
          <w:p w14:paraId="7DD5A061" w14:textId="2A626BBF" w:rsidR="00385DE7" w:rsidRPr="004F3719" w:rsidRDefault="004F3719">
            <w:pPr>
              <w:ind w:left="0" w:hanging="2"/>
              <w:rPr>
                <w:rFonts w:ascii="Calibri" w:eastAsia="Calibri" w:hAnsi="Calibri" w:cs="Calibri"/>
                <w:bCs/>
              </w:rPr>
            </w:pPr>
            <w:r w:rsidRPr="004F3719">
              <w:rPr>
                <w:rFonts w:ascii="Calibri" w:eastAsia="Calibri" w:hAnsi="Calibri" w:cs="Calibri"/>
                <w:bCs/>
              </w:rPr>
              <w:t>Going well so far, had to cancel a session due to the weather</w:t>
            </w:r>
            <w:r>
              <w:rPr>
                <w:rFonts w:ascii="Calibri" w:eastAsia="Calibri" w:hAnsi="Calibri" w:cs="Calibri"/>
                <w:bCs/>
              </w:rPr>
              <w:t xml:space="preserve">.  </w:t>
            </w:r>
            <w:r w:rsidR="009C02E5">
              <w:rPr>
                <w:rFonts w:ascii="Calibri" w:eastAsia="Calibri" w:hAnsi="Calibri" w:cs="Calibri"/>
                <w:bCs/>
              </w:rPr>
              <w:t xml:space="preserve">Query as to whether after school club were using the pool.  </w:t>
            </w:r>
          </w:p>
          <w:p w14:paraId="7023B0CA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75949452" w14:textId="77777777" w:rsidTr="00385DE7">
        <w:tc>
          <w:tcPr>
            <w:tcW w:w="528" w:type="dxa"/>
          </w:tcPr>
          <w:p w14:paraId="495EEAE3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6.</w:t>
            </w:r>
          </w:p>
        </w:tc>
        <w:tc>
          <w:tcPr>
            <w:tcW w:w="10065" w:type="dxa"/>
          </w:tcPr>
          <w:p w14:paraId="5965E3AD" w14:textId="77777777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Beetle Drive – 30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b/>
              </w:rPr>
              <w:t xml:space="preserve"> June 2-4pm</w:t>
            </w:r>
          </w:p>
          <w:p w14:paraId="34DC3C30" w14:textId="01425BF3" w:rsidR="00385DE7" w:rsidRDefault="006339C7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Volunteers:</w:t>
            </w:r>
          </w:p>
          <w:p w14:paraId="228DD0CA" w14:textId="77777777" w:rsidR="006339C7" w:rsidRDefault="006339C7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51821E7B" w14:textId="77777777" w:rsidR="006339C7" w:rsidRPr="006339C7" w:rsidRDefault="006339C7" w:rsidP="006339C7">
            <w:pPr>
              <w:pStyle w:val="ListParagraph"/>
              <w:numPr>
                <w:ilvl w:val="0"/>
                <w:numId w:val="9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6339C7">
              <w:rPr>
                <w:rFonts w:ascii="Calibri" w:eastAsia="Calibri" w:hAnsi="Calibri" w:cs="Calibri"/>
                <w:bCs/>
              </w:rPr>
              <w:t>Sophie W</w:t>
            </w:r>
          </w:p>
          <w:p w14:paraId="07D84647" w14:textId="77777777" w:rsidR="006339C7" w:rsidRPr="006339C7" w:rsidRDefault="006339C7" w:rsidP="006339C7">
            <w:pPr>
              <w:pStyle w:val="ListParagraph"/>
              <w:numPr>
                <w:ilvl w:val="0"/>
                <w:numId w:val="9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6339C7">
              <w:rPr>
                <w:rFonts w:ascii="Calibri" w:eastAsia="Calibri" w:hAnsi="Calibri" w:cs="Calibri"/>
                <w:bCs/>
              </w:rPr>
              <w:t>Sarah F</w:t>
            </w:r>
          </w:p>
          <w:p w14:paraId="0F0CD35C" w14:textId="77777777" w:rsidR="006339C7" w:rsidRPr="006339C7" w:rsidRDefault="006339C7" w:rsidP="006339C7">
            <w:pPr>
              <w:pStyle w:val="ListParagraph"/>
              <w:numPr>
                <w:ilvl w:val="0"/>
                <w:numId w:val="9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6339C7">
              <w:rPr>
                <w:rFonts w:ascii="Calibri" w:eastAsia="Calibri" w:hAnsi="Calibri" w:cs="Calibri"/>
                <w:bCs/>
              </w:rPr>
              <w:t xml:space="preserve">Lorna </w:t>
            </w:r>
          </w:p>
          <w:p w14:paraId="7A15216C" w14:textId="77777777" w:rsidR="006339C7" w:rsidRPr="006339C7" w:rsidRDefault="006339C7" w:rsidP="006339C7">
            <w:pPr>
              <w:pStyle w:val="ListParagraph"/>
              <w:numPr>
                <w:ilvl w:val="0"/>
                <w:numId w:val="9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6339C7">
              <w:rPr>
                <w:rFonts w:ascii="Calibri" w:eastAsia="Calibri" w:hAnsi="Calibri" w:cs="Calibri"/>
                <w:bCs/>
              </w:rPr>
              <w:t>Fleur</w:t>
            </w:r>
          </w:p>
          <w:p w14:paraId="17B0247F" w14:textId="77777777" w:rsidR="006339C7" w:rsidRPr="006339C7" w:rsidRDefault="006339C7" w:rsidP="006339C7">
            <w:pPr>
              <w:pStyle w:val="ListParagraph"/>
              <w:numPr>
                <w:ilvl w:val="0"/>
                <w:numId w:val="9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6339C7">
              <w:rPr>
                <w:rFonts w:ascii="Calibri" w:eastAsia="Calibri" w:hAnsi="Calibri" w:cs="Calibri"/>
                <w:bCs/>
              </w:rPr>
              <w:t>Tamar</w:t>
            </w:r>
          </w:p>
          <w:p w14:paraId="5E6B32A0" w14:textId="77777777" w:rsidR="006339C7" w:rsidRDefault="006339C7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58E7962A" w14:textId="31FBB87C" w:rsidR="005F4BC3" w:rsidRDefault="005F4BC3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Actions:</w:t>
            </w:r>
          </w:p>
          <w:p w14:paraId="79B1CEF1" w14:textId="72245B25" w:rsidR="005F4BC3" w:rsidRPr="006339C7" w:rsidRDefault="005F4BC3" w:rsidP="006339C7">
            <w:pPr>
              <w:pStyle w:val="ListParagraph"/>
              <w:numPr>
                <w:ilvl w:val="0"/>
                <w:numId w:val="8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6339C7">
              <w:rPr>
                <w:rFonts w:ascii="Calibri" w:eastAsia="Calibri" w:hAnsi="Calibri" w:cs="Calibri"/>
                <w:bCs/>
              </w:rPr>
              <w:t>Double check the cupboard for dice –</w:t>
            </w:r>
            <w:r w:rsidRPr="006339C7">
              <w:rPr>
                <w:rFonts w:ascii="Calibri" w:eastAsia="Calibri" w:hAnsi="Calibri" w:cs="Calibri"/>
                <w:b/>
              </w:rPr>
              <w:t xml:space="preserve"> Tama</w:t>
            </w:r>
            <w:r w:rsidR="00EE39EC" w:rsidRPr="006339C7">
              <w:rPr>
                <w:rFonts w:ascii="Calibri" w:eastAsia="Calibri" w:hAnsi="Calibri" w:cs="Calibri"/>
                <w:b/>
              </w:rPr>
              <w:t>r</w:t>
            </w:r>
          </w:p>
          <w:p w14:paraId="2BD3AA9E" w14:textId="31DB5514" w:rsidR="005F4BC3" w:rsidRPr="006339C7" w:rsidRDefault="005F4BC3" w:rsidP="006339C7">
            <w:pPr>
              <w:pStyle w:val="ListParagraph"/>
              <w:numPr>
                <w:ilvl w:val="0"/>
                <w:numId w:val="8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6339C7">
              <w:rPr>
                <w:rFonts w:ascii="Calibri" w:eastAsia="Calibri" w:hAnsi="Calibri" w:cs="Calibri"/>
                <w:bCs/>
              </w:rPr>
              <w:t xml:space="preserve">Print outs </w:t>
            </w:r>
            <w:r w:rsidR="008B7448" w:rsidRPr="006339C7">
              <w:rPr>
                <w:rFonts w:ascii="Calibri" w:eastAsia="Calibri" w:hAnsi="Calibri" w:cs="Calibri"/>
                <w:bCs/>
              </w:rPr>
              <w:t>for games –</w:t>
            </w:r>
            <w:r w:rsidR="008B7448" w:rsidRPr="006339C7">
              <w:rPr>
                <w:rFonts w:ascii="Calibri" w:eastAsia="Calibri" w:hAnsi="Calibri" w:cs="Calibri"/>
                <w:b/>
              </w:rPr>
              <w:t xml:space="preserve"> </w:t>
            </w:r>
            <w:r w:rsidR="00F6240F">
              <w:rPr>
                <w:rFonts w:ascii="Calibri" w:eastAsia="Calibri" w:hAnsi="Calibri" w:cs="Calibri"/>
                <w:b/>
              </w:rPr>
              <w:t>Lorna</w:t>
            </w:r>
          </w:p>
          <w:p w14:paraId="2111D741" w14:textId="50B88AEE" w:rsidR="008B7448" w:rsidRPr="006339C7" w:rsidRDefault="008B7448" w:rsidP="006339C7">
            <w:pPr>
              <w:pStyle w:val="ListParagraph"/>
              <w:numPr>
                <w:ilvl w:val="0"/>
                <w:numId w:val="8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6339C7">
              <w:rPr>
                <w:rFonts w:ascii="Calibri" w:eastAsia="Calibri" w:hAnsi="Calibri" w:cs="Calibri"/>
                <w:bCs/>
              </w:rPr>
              <w:t>Ask Coop/One stop for prizes</w:t>
            </w:r>
            <w:r w:rsidRPr="006339C7">
              <w:rPr>
                <w:rFonts w:ascii="Calibri" w:eastAsia="Calibri" w:hAnsi="Calibri" w:cs="Calibri"/>
                <w:b/>
              </w:rPr>
              <w:t xml:space="preserve"> - </w:t>
            </w:r>
            <w:r w:rsidR="00F6240F">
              <w:rPr>
                <w:rFonts w:ascii="Calibri" w:eastAsia="Calibri" w:hAnsi="Calibri" w:cs="Calibri"/>
                <w:b/>
              </w:rPr>
              <w:t>Lorna</w:t>
            </w:r>
          </w:p>
          <w:p w14:paraId="176C8D58" w14:textId="441E6F77" w:rsidR="006339C7" w:rsidRDefault="006339C7" w:rsidP="006339C7">
            <w:pPr>
              <w:pStyle w:val="ListParagraph"/>
              <w:numPr>
                <w:ilvl w:val="0"/>
                <w:numId w:val="8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6339C7">
              <w:rPr>
                <w:rFonts w:ascii="Calibri" w:eastAsia="Calibri" w:hAnsi="Calibri" w:cs="Calibri"/>
                <w:bCs/>
              </w:rPr>
              <w:t>Do a risk assessment</w:t>
            </w:r>
            <w:r w:rsidRPr="006339C7">
              <w:rPr>
                <w:rFonts w:ascii="Calibri" w:eastAsia="Calibri" w:hAnsi="Calibri" w:cs="Calibri"/>
                <w:b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–</w:t>
            </w:r>
            <w:r w:rsidRPr="006339C7">
              <w:rPr>
                <w:rFonts w:ascii="Calibri" w:eastAsia="Calibri" w:hAnsi="Calibri" w:cs="Calibri"/>
                <w:b/>
              </w:rPr>
              <w:t xml:space="preserve"> Tamar</w:t>
            </w:r>
          </w:p>
          <w:p w14:paraId="1B6CA5E3" w14:textId="270D8E3C" w:rsidR="006339C7" w:rsidRDefault="006339C7" w:rsidP="006339C7">
            <w:pPr>
              <w:pStyle w:val="ListParagraph"/>
              <w:numPr>
                <w:ilvl w:val="0"/>
                <w:numId w:val="8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567548">
              <w:rPr>
                <w:rFonts w:ascii="Calibri" w:eastAsia="Calibri" w:hAnsi="Calibri" w:cs="Calibri"/>
                <w:bCs/>
              </w:rPr>
              <w:t>Print Posters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 w:rsidR="00567548">
              <w:rPr>
                <w:rFonts w:ascii="Calibri" w:eastAsia="Calibri" w:hAnsi="Calibri" w:cs="Calibri"/>
                <w:b/>
              </w:rPr>
              <w:t>–</w:t>
            </w:r>
            <w:r>
              <w:rPr>
                <w:rFonts w:ascii="Calibri" w:eastAsia="Calibri" w:hAnsi="Calibri" w:cs="Calibri"/>
                <w:b/>
              </w:rPr>
              <w:t xml:space="preserve"> Lorna</w:t>
            </w:r>
          </w:p>
          <w:p w14:paraId="24FC2344" w14:textId="254DD8B4" w:rsidR="00567548" w:rsidRPr="006339C7" w:rsidRDefault="00567548" w:rsidP="006339C7">
            <w:pPr>
              <w:pStyle w:val="ListParagraph"/>
              <w:numPr>
                <w:ilvl w:val="0"/>
                <w:numId w:val="8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567548">
              <w:rPr>
                <w:rFonts w:ascii="Calibri" w:eastAsia="Calibri" w:hAnsi="Calibri" w:cs="Calibri"/>
                <w:bCs/>
              </w:rPr>
              <w:t>Put posters up</w:t>
            </w:r>
            <w:r>
              <w:rPr>
                <w:rFonts w:ascii="Calibri" w:eastAsia="Calibri" w:hAnsi="Calibri" w:cs="Calibri"/>
                <w:b/>
              </w:rPr>
              <w:t xml:space="preserve"> - Fleur</w:t>
            </w:r>
          </w:p>
          <w:p w14:paraId="6ECAF96C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301DF3D8" w14:textId="77777777" w:rsidTr="00385DE7">
        <w:tc>
          <w:tcPr>
            <w:tcW w:w="528" w:type="dxa"/>
          </w:tcPr>
          <w:p w14:paraId="600B14CF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7.</w:t>
            </w:r>
          </w:p>
        </w:tc>
        <w:tc>
          <w:tcPr>
            <w:tcW w:w="10065" w:type="dxa"/>
          </w:tcPr>
          <w:p w14:paraId="242A2F54" w14:textId="77777777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Fen Gallop and Colour Run – 7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b/>
              </w:rPr>
              <w:t xml:space="preserve"> July</w:t>
            </w:r>
          </w:p>
          <w:p w14:paraId="106501F8" w14:textId="77777777" w:rsidR="003C6182" w:rsidRDefault="003C6182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0B0AECBB" w14:textId="36DC6FDB" w:rsidR="00567548" w:rsidRPr="003C6182" w:rsidRDefault="00354992" w:rsidP="003C6182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3C6182">
              <w:rPr>
                <w:rFonts w:ascii="Calibri" w:eastAsia="Calibri" w:hAnsi="Calibri" w:cs="Calibri"/>
                <w:bCs/>
              </w:rPr>
              <w:t>71 entries to date for the colour run</w:t>
            </w:r>
          </w:p>
          <w:p w14:paraId="620A7885" w14:textId="5604B263" w:rsidR="00354992" w:rsidRDefault="003C6182" w:rsidP="003C6182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3C6182">
              <w:rPr>
                <w:rFonts w:ascii="Calibri" w:eastAsia="Calibri" w:hAnsi="Calibri" w:cs="Calibri"/>
                <w:bCs/>
              </w:rPr>
              <w:t>Have emailed out re volunteers</w:t>
            </w:r>
          </w:p>
          <w:p w14:paraId="16D5F9A6" w14:textId="738B82EA" w:rsidR="003C6182" w:rsidRPr="003C6182" w:rsidRDefault="003C6182" w:rsidP="003C6182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 xml:space="preserve">Next task and finish group meeting on </w:t>
            </w:r>
            <w:r w:rsidR="006E1B05">
              <w:rPr>
                <w:rFonts w:ascii="Calibri" w:eastAsia="Calibri" w:hAnsi="Calibri" w:cs="Calibri"/>
                <w:bCs/>
              </w:rPr>
              <w:t>19 June</w:t>
            </w:r>
          </w:p>
          <w:p w14:paraId="01667319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6B3E730F" w14:textId="77777777" w:rsidTr="00385DE7">
        <w:tc>
          <w:tcPr>
            <w:tcW w:w="528" w:type="dxa"/>
          </w:tcPr>
          <w:p w14:paraId="08206623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8.</w:t>
            </w:r>
          </w:p>
        </w:tc>
        <w:tc>
          <w:tcPr>
            <w:tcW w:w="10065" w:type="dxa"/>
          </w:tcPr>
          <w:p w14:paraId="5DFAF6D3" w14:textId="77777777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Willingham Welcomes Event - 14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b/>
              </w:rPr>
              <w:t xml:space="preserve"> July 12-6pm</w:t>
            </w:r>
          </w:p>
          <w:p w14:paraId="4F4A19C4" w14:textId="77777777" w:rsidR="006E1B05" w:rsidRDefault="006E1B05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5BABA016" w14:textId="1980EFCF" w:rsidR="006E1B05" w:rsidRDefault="006E1B05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</w:t>
            </w:r>
            <w:r w:rsidR="006F31CF">
              <w:rPr>
                <w:rFonts w:ascii="Calibri" w:eastAsia="Calibri" w:hAnsi="Calibri" w:cs="Calibri"/>
                <w:b/>
              </w:rPr>
              <w:t>s</w:t>
            </w:r>
            <w:r>
              <w:rPr>
                <w:rFonts w:ascii="Calibri" w:eastAsia="Calibri" w:hAnsi="Calibri" w:cs="Calibri"/>
                <w:b/>
              </w:rPr>
              <w:t>:</w:t>
            </w:r>
          </w:p>
          <w:p w14:paraId="77F90575" w14:textId="1060B8E4" w:rsidR="006E1B05" w:rsidRPr="006E1B05" w:rsidRDefault="006E1B05" w:rsidP="006E1B05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6E1B05">
              <w:rPr>
                <w:rFonts w:ascii="Calibri" w:eastAsia="Calibri" w:hAnsi="Calibri" w:cs="Calibri"/>
                <w:bCs/>
              </w:rPr>
              <w:t>Agree what is on the stall via whatsapp</w:t>
            </w:r>
            <w:r w:rsidRPr="006E1B05">
              <w:rPr>
                <w:rFonts w:ascii="Calibri" w:eastAsia="Calibri" w:hAnsi="Calibri" w:cs="Calibri"/>
                <w:b/>
              </w:rPr>
              <w:t xml:space="preserve"> - Lorna</w:t>
            </w:r>
          </w:p>
          <w:p w14:paraId="134E2F05" w14:textId="7E07C28E" w:rsidR="006E1B05" w:rsidRPr="006E1B05" w:rsidRDefault="006E1B05" w:rsidP="006E1B05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6E1B05">
              <w:rPr>
                <w:rFonts w:ascii="Calibri" w:eastAsia="Calibri" w:hAnsi="Calibri" w:cs="Calibri"/>
                <w:bCs/>
              </w:rPr>
              <w:t>Sort rota for the event via whatsapp nearer the time</w:t>
            </w:r>
            <w:r w:rsidRPr="006E1B05">
              <w:rPr>
                <w:rFonts w:ascii="Calibri" w:eastAsia="Calibri" w:hAnsi="Calibri" w:cs="Calibri"/>
                <w:b/>
              </w:rPr>
              <w:t xml:space="preserve"> - Tamar</w:t>
            </w:r>
          </w:p>
          <w:p w14:paraId="7FDBD9A3" w14:textId="6FE723AF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30392C04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30267DA2" w14:textId="77777777" w:rsidTr="00385DE7">
        <w:trPr>
          <w:trHeight w:val="626"/>
        </w:trPr>
        <w:tc>
          <w:tcPr>
            <w:tcW w:w="528" w:type="dxa"/>
          </w:tcPr>
          <w:p w14:paraId="55D109B9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9.</w:t>
            </w:r>
          </w:p>
        </w:tc>
        <w:tc>
          <w:tcPr>
            <w:tcW w:w="10065" w:type="dxa"/>
          </w:tcPr>
          <w:p w14:paraId="6681113F" w14:textId="77777777" w:rsidR="00232D16" w:rsidRDefault="00385DE7" w:rsidP="00232D16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Autumn Welcome Event /Car Boot and AGM </w:t>
            </w:r>
          </w:p>
          <w:p w14:paraId="39E0D58A" w14:textId="77777777" w:rsidR="00232D16" w:rsidRDefault="00232D16" w:rsidP="00232D16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6BBC0683" w14:textId="007F976D" w:rsidR="00385DE7" w:rsidRPr="00232D16" w:rsidRDefault="00385DE7" w:rsidP="00232D16">
            <w:pPr>
              <w:pStyle w:val="ListParagraph"/>
              <w:numPr>
                <w:ilvl w:val="0"/>
                <w:numId w:val="13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232D16">
              <w:rPr>
                <w:rFonts w:ascii="Calibri" w:eastAsia="Calibri" w:hAnsi="Calibri" w:cs="Calibri"/>
                <w:bCs/>
              </w:rPr>
              <w:t>Finalise date either Friday 20</w:t>
            </w:r>
            <w:r w:rsidRPr="00232D16">
              <w:rPr>
                <w:rFonts w:ascii="Calibri" w:eastAsia="Calibri" w:hAnsi="Calibri" w:cs="Calibri"/>
                <w:bCs/>
                <w:vertAlign w:val="superscript"/>
              </w:rPr>
              <w:t>th</w:t>
            </w:r>
            <w:r w:rsidRPr="00232D16">
              <w:rPr>
                <w:rFonts w:ascii="Calibri" w:eastAsia="Calibri" w:hAnsi="Calibri" w:cs="Calibri"/>
                <w:bCs/>
              </w:rPr>
              <w:t xml:space="preserve"> or Sat 21</w:t>
            </w:r>
            <w:r w:rsidRPr="00232D16">
              <w:rPr>
                <w:rFonts w:ascii="Calibri" w:eastAsia="Calibri" w:hAnsi="Calibri" w:cs="Calibri"/>
                <w:bCs/>
                <w:vertAlign w:val="superscript"/>
              </w:rPr>
              <w:t>st</w:t>
            </w:r>
            <w:r w:rsidRPr="00232D16">
              <w:rPr>
                <w:rFonts w:ascii="Calibri" w:eastAsia="Calibri" w:hAnsi="Calibri" w:cs="Calibri"/>
                <w:bCs/>
              </w:rPr>
              <w:t xml:space="preserve"> </w:t>
            </w:r>
          </w:p>
          <w:p w14:paraId="2752AD2D" w14:textId="77777777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6E3F7244" w14:textId="77777777" w:rsidR="00884A38" w:rsidRDefault="00232D16" w:rsidP="00884A38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Action:</w:t>
            </w:r>
          </w:p>
          <w:p w14:paraId="10008EC8" w14:textId="72958C97" w:rsidR="00385DE7" w:rsidRPr="00884A38" w:rsidRDefault="00385DE7" w:rsidP="00884A38">
            <w:pPr>
              <w:pStyle w:val="ListParagraph"/>
              <w:numPr>
                <w:ilvl w:val="0"/>
                <w:numId w:val="13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884A38">
              <w:rPr>
                <w:rFonts w:ascii="Calibri" w:eastAsia="Calibri" w:hAnsi="Calibri" w:cs="Calibri"/>
                <w:bCs/>
              </w:rPr>
              <w:lastRenderedPageBreak/>
              <w:t>Poll on whatsapp re dates and then decide</w:t>
            </w:r>
            <w:r w:rsidR="00232D16" w:rsidRPr="00884A38">
              <w:rPr>
                <w:rFonts w:ascii="Calibri" w:eastAsia="Calibri" w:hAnsi="Calibri" w:cs="Calibri"/>
                <w:bCs/>
              </w:rPr>
              <w:t xml:space="preserve"> - </w:t>
            </w:r>
            <w:r w:rsidR="00232D16" w:rsidRPr="00884A38">
              <w:rPr>
                <w:rFonts w:ascii="Calibri" w:eastAsia="Calibri" w:hAnsi="Calibri" w:cs="Calibri"/>
                <w:b/>
              </w:rPr>
              <w:t>Tamar</w:t>
            </w:r>
          </w:p>
          <w:p w14:paraId="00724429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3AAD8088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30411D65" w14:textId="77777777" w:rsidTr="00385DE7">
        <w:tc>
          <w:tcPr>
            <w:tcW w:w="528" w:type="dxa"/>
          </w:tcPr>
          <w:p w14:paraId="4FAE7E3A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10.</w:t>
            </w:r>
          </w:p>
        </w:tc>
        <w:tc>
          <w:tcPr>
            <w:tcW w:w="10065" w:type="dxa"/>
          </w:tcPr>
          <w:p w14:paraId="742D50C2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Committee – Roles and Parent Engagement</w:t>
            </w:r>
          </w:p>
          <w:p w14:paraId="17B837C0" w14:textId="576C3806" w:rsidR="00385DE7" w:rsidRPr="00884A38" w:rsidRDefault="00884A38" w:rsidP="00884A38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884A38">
              <w:rPr>
                <w:rFonts w:ascii="Calibri" w:eastAsia="Calibri" w:hAnsi="Calibri" w:cs="Calibri"/>
              </w:rPr>
              <w:t xml:space="preserve">Discussed making a </w:t>
            </w:r>
            <w:r w:rsidR="00385DE7" w:rsidRPr="00884A38">
              <w:rPr>
                <w:rFonts w:ascii="Calibri" w:eastAsia="Calibri" w:hAnsi="Calibri" w:cs="Calibri"/>
              </w:rPr>
              <w:t>Starter pack for the new starters</w:t>
            </w:r>
          </w:p>
          <w:p w14:paraId="113F6D30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494C72E6" w14:textId="2F463AFB" w:rsidR="00385DE7" w:rsidRPr="004031A5" w:rsidRDefault="00884A38">
            <w:pPr>
              <w:ind w:left="0" w:hanging="2"/>
              <w:rPr>
                <w:rFonts w:ascii="Calibri" w:eastAsia="Calibri" w:hAnsi="Calibri" w:cs="Calibri"/>
                <w:b/>
                <w:bCs/>
              </w:rPr>
            </w:pPr>
            <w:r w:rsidRPr="004031A5">
              <w:rPr>
                <w:rFonts w:ascii="Calibri" w:eastAsia="Calibri" w:hAnsi="Calibri" w:cs="Calibri"/>
                <w:b/>
                <w:bCs/>
              </w:rPr>
              <w:t>Action:</w:t>
            </w:r>
          </w:p>
          <w:p w14:paraId="14E0BEB2" w14:textId="3F97B834" w:rsidR="00385DE7" w:rsidRPr="00884A38" w:rsidRDefault="00385DE7" w:rsidP="00884A38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  <w:b/>
                <w:bCs/>
              </w:rPr>
            </w:pPr>
            <w:r w:rsidRPr="00884A38">
              <w:rPr>
                <w:rFonts w:ascii="Calibri" w:eastAsia="Calibri" w:hAnsi="Calibri" w:cs="Calibri"/>
              </w:rPr>
              <w:t>Price up</w:t>
            </w:r>
            <w:r w:rsidR="00884A38" w:rsidRPr="00884A38">
              <w:rPr>
                <w:rFonts w:ascii="Calibri" w:eastAsia="Calibri" w:hAnsi="Calibri" w:cs="Calibri"/>
              </w:rPr>
              <w:t xml:space="preserve"> a pack - </w:t>
            </w:r>
            <w:r w:rsidRPr="00884A38">
              <w:rPr>
                <w:rFonts w:ascii="Calibri" w:eastAsia="Calibri" w:hAnsi="Calibri" w:cs="Calibri"/>
              </w:rPr>
              <w:t xml:space="preserve"> </w:t>
            </w:r>
            <w:r w:rsidRPr="00884A38">
              <w:rPr>
                <w:rFonts w:ascii="Calibri" w:eastAsia="Calibri" w:hAnsi="Calibri" w:cs="Calibri"/>
                <w:b/>
                <w:bCs/>
              </w:rPr>
              <w:t>Fleur</w:t>
            </w:r>
          </w:p>
          <w:p w14:paraId="6216735D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85DE7" w14:paraId="31C2EC71" w14:textId="77777777" w:rsidTr="00385DE7">
        <w:tc>
          <w:tcPr>
            <w:tcW w:w="528" w:type="dxa"/>
          </w:tcPr>
          <w:p w14:paraId="4D116BE8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11.</w:t>
            </w:r>
          </w:p>
        </w:tc>
        <w:tc>
          <w:tcPr>
            <w:tcW w:w="10065" w:type="dxa"/>
          </w:tcPr>
          <w:p w14:paraId="3065704F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Fundraising Projects </w:t>
            </w:r>
          </w:p>
          <w:p w14:paraId="3E92560C" w14:textId="209FE189" w:rsidR="00385DE7" w:rsidRPr="00FF2FFE" w:rsidRDefault="00385DE7" w:rsidP="0037011B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FF2FFE">
              <w:rPr>
                <w:rFonts w:ascii="Calibri" w:eastAsia="Calibri" w:hAnsi="Calibri" w:cs="Calibri"/>
                <w:bCs/>
              </w:rPr>
              <w:t>Discussion re coop funding application – deadline for application is 7 July</w:t>
            </w:r>
          </w:p>
          <w:p w14:paraId="0EFBF1EA" w14:textId="7FE5A882" w:rsidR="00385DE7" w:rsidRPr="00FF2FFE" w:rsidRDefault="004031A5" w:rsidP="0037011B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FF2FFE">
              <w:rPr>
                <w:rFonts w:ascii="Calibri" w:eastAsia="Calibri" w:hAnsi="Calibri" w:cs="Calibri"/>
                <w:bCs/>
              </w:rPr>
              <w:t xml:space="preserve">Agreed </w:t>
            </w:r>
            <w:r w:rsidR="0037011B" w:rsidRPr="00FF2FFE">
              <w:rPr>
                <w:rFonts w:ascii="Calibri" w:eastAsia="Calibri" w:hAnsi="Calibri" w:cs="Calibri"/>
                <w:bCs/>
              </w:rPr>
              <w:t>that the fitness trail would be the best option to apply for.  Could also be used as an application for funding from Bupa and Astra Zeneca.</w:t>
            </w:r>
          </w:p>
          <w:p w14:paraId="06E7801A" w14:textId="77777777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7E6016FE" w14:textId="4FA9D55A" w:rsidR="0037011B" w:rsidRDefault="0037011B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Actions:</w:t>
            </w:r>
          </w:p>
          <w:p w14:paraId="7A2A1D7D" w14:textId="30DCB647" w:rsidR="00385DE7" w:rsidRPr="00FF2FFE" w:rsidRDefault="00385DE7" w:rsidP="00FF2FFE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FF2FFE">
              <w:rPr>
                <w:rFonts w:ascii="Calibri" w:eastAsia="Calibri" w:hAnsi="Calibri" w:cs="Calibri"/>
                <w:bCs/>
              </w:rPr>
              <w:t>Look for the information on the fitness trail</w:t>
            </w:r>
            <w:r w:rsidR="0037011B" w:rsidRPr="00FF2FFE">
              <w:rPr>
                <w:rFonts w:ascii="Calibri" w:eastAsia="Calibri" w:hAnsi="Calibri" w:cs="Calibri"/>
                <w:bCs/>
              </w:rPr>
              <w:t xml:space="preserve"> and send to Lorna</w:t>
            </w:r>
            <w:r w:rsidRPr="00FF2FFE">
              <w:rPr>
                <w:rFonts w:ascii="Calibri" w:eastAsia="Calibri" w:hAnsi="Calibri" w:cs="Calibri"/>
                <w:b/>
              </w:rPr>
              <w:t xml:space="preserve"> </w:t>
            </w:r>
            <w:r w:rsidR="00FF2FFE">
              <w:rPr>
                <w:rFonts w:ascii="Calibri" w:eastAsia="Calibri" w:hAnsi="Calibri" w:cs="Calibri"/>
                <w:b/>
              </w:rPr>
              <w:t>–</w:t>
            </w:r>
            <w:r w:rsidRPr="00FF2FFE">
              <w:rPr>
                <w:rFonts w:ascii="Calibri" w:eastAsia="Calibri" w:hAnsi="Calibri" w:cs="Calibri"/>
                <w:b/>
              </w:rPr>
              <w:t xml:space="preserve"> Tamar</w:t>
            </w:r>
          </w:p>
          <w:p w14:paraId="2B5DE676" w14:textId="53D7A88E" w:rsidR="00385DE7" w:rsidRPr="00FF2FFE" w:rsidRDefault="00385DE7" w:rsidP="00FF2FFE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FF2FFE">
              <w:rPr>
                <w:rFonts w:ascii="Calibri" w:eastAsia="Calibri" w:hAnsi="Calibri" w:cs="Calibri"/>
                <w:bCs/>
              </w:rPr>
              <w:t>Need to complete report for last lot of funding by 23 June</w:t>
            </w:r>
            <w:r w:rsidR="00FF2FFE" w:rsidRPr="00FF2FFE">
              <w:rPr>
                <w:rFonts w:ascii="Calibri" w:eastAsia="Calibri" w:hAnsi="Calibri" w:cs="Calibri"/>
                <w:bCs/>
              </w:rPr>
              <w:t xml:space="preserve"> –</w:t>
            </w:r>
            <w:r w:rsidR="00FF2FFE">
              <w:rPr>
                <w:rFonts w:ascii="Calibri" w:eastAsia="Calibri" w:hAnsi="Calibri" w:cs="Calibri"/>
                <w:b/>
              </w:rPr>
              <w:t xml:space="preserve"> Lorna/Catherine</w:t>
            </w:r>
          </w:p>
        </w:tc>
      </w:tr>
      <w:tr w:rsidR="00385DE7" w14:paraId="0BB0BD44" w14:textId="77777777" w:rsidTr="00385DE7">
        <w:tc>
          <w:tcPr>
            <w:tcW w:w="528" w:type="dxa"/>
          </w:tcPr>
          <w:p w14:paraId="1DF5814C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12.</w:t>
            </w:r>
          </w:p>
        </w:tc>
        <w:tc>
          <w:tcPr>
            <w:tcW w:w="10065" w:type="dxa"/>
          </w:tcPr>
          <w:p w14:paraId="6E6DF6B5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Any other business</w:t>
            </w:r>
          </w:p>
          <w:p w14:paraId="0B9E5D24" w14:textId="5657F0BE" w:rsidR="00385DE7" w:rsidRPr="00143D02" w:rsidRDefault="00385DE7" w:rsidP="00143D02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143D02">
              <w:rPr>
                <w:rFonts w:ascii="Calibri" w:eastAsia="Calibri" w:hAnsi="Calibri" w:cs="Calibri"/>
              </w:rPr>
              <w:t>Leavers Hoodies update</w:t>
            </w:r>
            <w:r w:rsidR="00FF2FFE" w:rsidRPr="00143D02">
              <w:rPr>
                <w:rFonts w:ascii="Calibri" w:eastAsia="Calibri" w:hAnsi="Calibri" w:cs="Calibri"/>
              </w:rPr>
              <w:t xml:space="preserve"> </w:t>
            </w:r>
            <w:r w:rsidR="00143D02" w:rsidRPr="00143D02">
              <w:rPr>
                <w:rFonts w:ascii="Calibri" w:eastAsia="Calibri" w:hAnsi="Calibri" w:cs="Calibri"/>
              </w:rPr>
              <w:t>–</w:t>
            </w:r>
            <w:r w:rsidR="00FF2FFE" w:rsidRPr="00143D02">
              <w:rPr>
                <w:rFonts w:ascii="Calibri" w:eastAsia="Calibri" w:hAnsi="Calibri" w:cs="Calibri"/>
              </w:rPr>
              <w:t xml:space="preserve"> </w:t>
            </w:r>
            <w:r w:rsidR="00143D02" w:rsidRPr="00143D02">
              <w:rPr>
                <w:rFonts w:ascii="Calibri" w:eastAsia="Calibri" w:hAnsi="Calibri" w:cs="Calibri"/>
              </w:rPr>
              <w:t>all have been ordered</w:t>
            </w:r>
          </w:p>
          <w:p w14:paraId="5567EA65" w14:textId="37EE3367" w:rsidR="00385DE7" w:rsidRDefault="00385DE7" w:rsidP="00143D02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143D02">
              <w:rPr>
                <w:rFonts w:ascii="Calibri" w:eastAsia="Calibri" w:hAnsi="Calibri" w:cs="Calibri"/>
              </w:rPr>
              <w:t>Uniform sales update</w:t>
            </w:r>
            <w:r w:rsidR="00143D02">
              <w:rPr>
                <w:rFonts w:ascii="Calibri" w:eastAsia="Calibri" w:hAnsi="Calibri" w:cs="Calibri"/>
              </w:rPr>
              <w:t xml:space="preserve"> – Need to let Beth know at Honeypot when the sale is coming up so she can bring over uniform.</w:t>
            </w:r>
          </w:p>
          <w:p w14:paraId="44115D34" w14:textId="55A2B6CC" w:rsidR="000A069B" w:rsidRDefault="000A069B" w:rsidP="00143D02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Still need to look at company to take away unwanted uniform</w:t>
            </w:r>
            <w:r w:rsidR="006F31CF">
              <w:rPr>
                <w:rFonts w:ascii="Calibri" w:eastAsia="Calibri" w:hAnsi="Calibri" w:cs="Calibri"/>
              </w:rPr>
              <w:t>.</w:t>
            </w:r>
          </w:p>
          <w:p w14:paraId="16A6D688" w14:textId="77777777" w:rsidR="006F31CF" w:rsidRPr="00143D02" w:rsidRDefault="006F31CF" w:rsidP="006F31CF">
            <w:pPr>
              <w:pStyle w:val="ListParagraph"/>
              <w:ind w:leftChars="0" w:firstLineChars="0" w:firstLine="0"/>
              <w:rPr>
                <w:rFonts w:ascii="Calibri" w:eastAsia="Calibri" w:hAnsi="Calibri" w:cs="Calibri"/>
              </w:rPr>
            </w:pPr>
          </w:p>
          <w:p w14:paraId="4A825E5B" w14:textId="6EE1E2A3" w:rsidR="00381933" w:rsidRPr="006F31CF" w:rsidRDefault="000A069B" w:rsidP="00381933">
            <w:pPr>
              <w:ind w:leftChars="0" w:left="0" w:firstLineChars="0" w:firstLine="0"/>
              <w:rPr>
                <w:rFonts w:ascii="Calibri" w:eastAsia="Calibri" w:hAnsi="Calibri" w:cs="Calibri"/>
                <w:b/>
                <w:bCs/>
              </w:rPr>
            </w:pPr>
            <w:r w:rsidRPr="006F31CF">
              <w:rPr>
                <w:rFonts w:ascii="Calibri" w:eastAsia="Calibri" w:hAnsi="Calibri" w:cs="Calibri"/>
                <w:b/>
                <w:bCs/>
              </w:rPr>
              <w:t>Action</w:t>
            </w:r>
            <w:r w:rsidR="00F3133E" w:rsidRPr="006F31CF">
              <w:rPr>
                <w:rFonts w:ascii="Calibri" w:eastAsia="Calibri" w:hAnsi="Calibri" w:cs="Calibri"/>
                <w:b/>
                <w:bCs/>
              </w:rPr>
              <w:t>s</w:t>
            </w:r>
            <w:r w:rsidRPr="006F31CF">
              <w:rPr>
                <w:rFonts w:ascii="Calibri" w:eastAsia="Calibri" w:hAnsi="Calibri" w:cs="Calibri"/>
                <w:b/>
                <w:bCs/>
              </w:rPr>
              <w:t>:</w:t>
            </w:r>
          </w:p>
          <w:p w14:paraId="27907B65" w14:textId="42255AC6" w:rsidR="000A069B" w:rsidRPr="00F3133E" w:rsidRDefault="000A069B" w:rsidP="00F3133E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  <w:b/>
                <w:bCs/>
              </w:rPr>
            </w:pPr>
            <w:r w:rsidRPr="00F3133E">
              <w:rPr>
                <w:rFonts w:ascii="Calibri" w:eastAsia="Calibri" w:hAnsi="Calibri" w:cs="Calibri"/>
              </w:rPr>
              <w:t xml:space="preserve">Speak to Cambridge Art School to see if they want any of the unwanted uniform for textiles – </w:t>
            </w:r>
            <w:r w:rsidRPr="00F3133E">
              <w:rPr>
                <w:rFonts w:ascii="Calibri" w:eastAsia="Calibri" w:hAnsi="Calibri" w:cs="Calibri"/>
                <w:b/>
                <w:bCs/>
              </w:rPr>
              <w:t>Be</w:t>
            </w:r>
            <w:r w:rsidR="005C79F4" w:rsidRPr="00F3133E">
              <w:rPr>
                <w:rFonts w:ascii="Calibri" w:eastAsia="Calibri" w:hAnsi="Calibri" w:cs="Calibri"/>
                <w:b/>
                <w:bCs/>
              </w:rPr>
              <w:t>cc</w:t>
            </w:r>
            <w:r w:rsidRPr="00F3133E">
              <w:rPr>
                <w:rFonts w:ascii="Calibri" w:eastAsia="Calibri" w:hAnsi="Calibri" w:cs="Calibri"/>
                <w:b/>
                <w:bCs/>
              </w:rPr>
              <w:t>a D</w:t>
            </w:r>
          </w:p>
          <w:p w14:paraId="73D8A42A" w14:textId="60379881" w:rsidR="00385DE7" w:rsidRPr="006F31CF" w:rsidRDefault="005C79F4" w:rsidP="006F31CF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6F31CF">
              <w:rPr>
                <w:rFonts w:ascii="Calibri" w:eastAsia="Calibri" w:hAnsi="Calibri" w:cs="Calibri"/>
              </w:rPr>
              <w:t xml:space="preserve">If they don’t want any then the unwanted uniform can be taken to Dobbies in Hunts </w:t>
            </w:r>
            <w:r w:rsidR="00F3133E" w:rsidRPr="006F31CF">
              <w:rPr>
                <w:rFonts w:ascii="Calibri" w:eastAsia="Calibri" w:hAnsi="Calibri" w:cs="Calibri"/>
              </w:rPr>
              <w:t>–</w:t>
            </w:r>
            <w:r w:rsidRPr="006F31CF">
              <w:rPr>
                <w:rFonts w:ascii="Calibri" w:eastAsia="Calibri" w:hAnsi="Calibri" w:cs="Calibri"/>
              </w:rPr>
              <w:t xml:space="preserve"> </w:t>
            </w:r>
            <w:r w:rsidR="00F3133E" w:rsidRPr="006F31CF">
              <w:rPr>
                <w:rFonts w:ascii="Calibri" w:eastAsia="Calibri" w:hAnsi="Calibri" w:cs="Calibri"/>
                <w:b/>
                <w:bCs/>
              </w:rPr>
              <w:t>Sarah F</w:t>
            </w:r>
          </w:p>
        </w:tc>
      </w:tr>
      <w:tr w:rsidR="00385DE7" w14:paraId="67997A29" w14:textId="77777777" w:rsidTr="00385DE7">
        <w:tc>
          <w:tcPr>
            <w:tcW w:w="528" w:type="dxa"/>
          </w:tcPr>
          <w:p w14:paraId="16599739" w14:textId="77777777" w:rsidR="00385DE7" w:rsidRDefault="00385DE7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13.</w:t>
            </w:r>
          </w:p>
        </w:tc>
        <w:tc>
          <w:tcPr>
            <w:tcW w:w="10065" w:type="dxa"/>
          </w:tcPr>
          <w:p w14:paraId="060B1E0F" w14:textId="77777777" w:rsidR="00385DE7" w:rsidRDefault="00385DE7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Date of next meeting </w:t>
            </w:r>
          </w:p>
          <w:p w14:paraId="734729EE" w14:textId="77777777" w:rsidR="004031A5" w:rsidRDefault="004031A5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581D3F8A" w14:textId="4F30E98A" w:rsidR="004031A5" w:rsidRDefault="004031A5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Action:</w:t>
            </w:r>
          </w:p>
          <w:p w14:paraId="738CC956" w14:textId="7964E5F0" w:rsidR="00385DE7" w:rsidRPr="004031A5" w:rsidRDefault="00385DE7" w:rsidP="004031A5">
            <w:pPr>
              <w:pStyle w:val="ListParagraph"/>
              <w:numPr>
                <w:ilvl w:val="0"/>
                <w:numId w:val="2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4031A5">
              <w:rPr>
                <w:rFonts w:ascii="Calibri" w:eastAsia="Calibri" w:hAnsi="Calibri" w:cs="Calibri"/>
              </w:rPr>
              <w:t>Email Becky re date</w:t>
            </w:r>
            <w:r w:rsidR="004031A5" w:rsidRPr="004031A5">
              <w:rPr>
                <w:rFonts w:ascii="Calibri" w:eastAsia="Calibri" w:hAnsi="Calibri" w:cs="Calibri"/>
              </w:rPr>
              <w:t xml:space="preserve">s </w:t>
            </w:r>
            <w:r w:rsidRPr="004031A5">
              <w:rPr>
                <w:rFonts w:ascii="Calibri" w:eastAsia="Calibri" w:hAnsi="Calibri" w:cs="Calibri"/>
              </w:rPr>
              <w:t>10</w:t>
            </w:r>
            <w:r w:rsidR="004031A5" w:rsidRPr="004031A5">
              <w:rPr>
                <w:rFonts w:ascii="Calibri" w:eastAsia="Calibri" w:hAnsi="Calibri" w:cs="Calibri"/>
              </w:rPr>
              <w:t xml:space="preserve"> or </w:t>
            </w:r>
            <w:r w:rsidRPr="004031A5">
              <w:rPr>
                <w:rFonts w:ascii="Calibri" w:eastAsia="Calibri" w:hAnsi="Calibri" w:cs="Calibri"/>
              </w:rPr>
              <w:t>11</w:t>
            </w:r>
            <w:r w:rsidR="004031A5" w:rsidRPr="004031A5">
              <w:rPr>
                <w:rFonts w:ascii="Calibri" w:eastAsia="Calibri" w:hAnsi="Calibri" w:cs="Calibri"/>
                <w:vertAlign w:val="superscript"/>
              </w:rPr>
              <w:t>th</w:t>
            </w:r>
            <w:r w:rsidR="004031A5" w:rsidRPr="004031A5">
              <w:rPr>
                <w:rFonts w:ascii="Calibri" w:eastAsia="Calibri" w:hAnsi="Calibri" w:cs="Calibri"/>
              </w:rPr>
              <w:t xml:space="preserve"> July - </w:t>
            </w:r>
            <w:r w:rsidR="004031A5" w:rsidRPr="004031A5">
              <w:rPr>
                <w:rFonts w:ascii="Calibri" w:eastAsia="Calibri" w:hAnsi="Calibri" w:cs="Calibri"/>
                <w:b/>
                <w:bCs/>
              </w:rPr>
              <w:t>Tamar</w:t>
            </w:r>
          </w:p>
        </w:tc>
      </w:tr>
    </w:tbl>
    <w:p w14:paraId="05F0620C" w14:textId="77777777" w:rsidR="00E323D7" w:rsidRDefault="00E323D7">
      <w:pPr>
        <w:ind w:left="0" w:hanging="2"/>
        <w:rPr>
          <w:rFonts w:ascii="Calibri" w:eastAsia="Calibri" w:hAnsi="Calibri" w:cs="Calibri"/>
        </w:rPr>
      </w:pPr>
    </w:p>
    <w:sectPr w:rsidR="00E323D7">
      <w:pgSz w:w="11909" w:h="16834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BF1E90A-61DA-4F93-9E7A-C603CD121D55}"/>
    <w:embedBold r:id="rId2" w:fontKey="{6405AC9E-DB1B-4FDC-A8AD-391300A35DA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3" w:fontKey="{17DAC0B6-6D06-49C6-B69D-5F148BDA880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4" w:fontKey="{A93120CD-294C-4BBD-B396-7EEF3E1362E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03B52EF9-955A-4B49-8476-EFC6738413FE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007278E8-907D-47C0-ABFB-55DE912B862B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EACE0CC6-9CBB-4BF0-801E-BC96F65FAC65}"/>
    <w:embedBold r:id="rId8" w:fontKey="{69E0AEE1-C496-4E78-8A49-2D2A2F0EC24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996A4828-AE27-46EB-ABAF-0C0D5B3E80BD}"/>
    <w:embedItalic r:id="rId10" w:fontKey="{B6CA4440-1FCA-4AD9-9FC1-94F98CF2B5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FA999F48-0EB7-4C5B-A157-97F0D83FE32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80B40"/>
    <w:multiLevelType w:val="multilevel"/>
    <w:tmpl w:val="6F080876"/>
    <w:lvl w:ilvl="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6AB7888"/>
    <w:multiLevelType w:val="hybridMultilevel"/>
    <w:tmpl w:val="A962A96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0B5F7156"/>
    <w:multiLevelType w:val="multilevel"/>
    <w:tmpl w:val="684CA8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232A3E88"/>
    <w:multiLevelType w:val="multilevel"/>
    <w:tmpl w:val="422AB6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D41491E"/>
    <w:multiLevelType w:val="hybridMultilevel"/>
    <w:tmpl w:val="1AE05F56"/>
    <w:lvl w:ilvl="0" w:tplc="895E3AC4">
      <w:start w:val="4"/>
      <w:numFmt w:val="bullet"/>
      <w:lvlText w:val="-"/>
      <w:lvlJc w:val="left"/>
      <w:pPr>
        <w:ind w:left="718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3A371988"/>
    <w:multiLevelType w:val="hybridMultilevel"/>
    <w:tmpl w:val="531A919A"/>
    <w:lvl w:ilvl="0" w:tplc="895E3AC4">
      <w:start w:val="4"/>
      <w:numFmt w:val="bullet"/>
      <w:lvlText w:val="-"/>
      <w:lvlJc w:val="left"/>
      <w:pPr>
        <w:ind w:left="71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44536044"/>
    <w:multiLevelType w:val="multilevel"/>
    <w:tmpl w:val="C28E74C2"/>
    <w:lvl w:ilvl="0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5545078E"/>
    <w:multiLevelType w:val="hybridMultilevel"/>
    <w:tmpl w:val="24D44498"/>
    <w:lvl w:ilvl="0" w:tplc="895E3AC4">
      <w:start w:val="4"/>
      <w:numFmt w:val="bullet"/>
      <w:lvlText w:val="-"/>
      <w:lvlJc w:val="left"/>
      <w:pPr>
        <w:ind w:left="71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8" w15:restartNumberingAfterBreak="0">
    <w:nsid w:val="59A25A5A"/>
    <w:multiLevelType w:val="hybridMultilevel"/>
    <w:tmpl w:val="E418F0D8"/>
    <w:lvl w:ilvl="0" w:tplc="895E3AC4">
      <w:start w:val="4"/>
      <w:numFmt w:val="bullet"/>
      <w:lvlText w:val="-"/>
      <w:lvlJc w:val="left"/>
      <w:pPr>
        <w:ind w:left="71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" w15:restartNumberingAfterBreak="0">
    <w:nsid w:val="5CE744F1"/>
    <w:multiLevelType w:val="multilevel"/>
    <w:tmpl w:val="45DC97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63B02770"/>
    <w:multiLevelType w:val="multilevel"/>
    <w:tmpl w:val="38F6A1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78A11D8B"/>
    <w:multiLevelType w:val="hybridMultilevel"/>
    <w:tmpl w:val="FBE64B2A"/>
    <w:lvl w:ilvl="0" w:tplc="895E3AC4">
      <w:start w:val="4"/>
      <w:numFmt w:val="bullet"/>
      <w:lvlText w:val="-"/>
      <w:lvlJc w:val="left"/>
      <w:pPr>
        <w:ind w:left="35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7A22442D"/>
    <w:multiLevelType w:val="hybridMultilevel"/>
    <w:tmpl w:val="6C0A4B30"/>
    <w:lvl w:ilvl="0" w:tplc="895E3AC4">
      <w:start w:val="4"/>
      <w:numFmt w:val="bullet"/>
      <w:lvlText w:val="-"/>
      <w:lvlJc w:val="left"/>
      <w:pPr>
        <w:ind w:left="71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2119988030">
    <w:abstractNumId w:val="3"/>
  </w:num>
  <w:num w:numId="2" w16cid:durableId="8718860">
    <w:abstractNumId w:val="6"/>
  </w:num>
  <w:num w:numId="3" w16cid:durableId="956331308">
    <w:abstractNumId w:val="10"/>
  </w:num>
  <w:num w:numId="4" w16cid:durableId="762604802">
    <w:abstractNumId w:val="0"/>
  </w:num>
  <w:num w:numId="5" w16cid:durableId="330064499">
    <w:abstractNumId w:val="2"/>
  </w:num>
  <w:num w:numId="6" w16cid:durableId="1989162774">
    <w:abstractNumId w:val="9"/>
  </w:num>
  <w:num w:numId="7" w16cid:durableId="2105344257">
    <w:abstractNumId w:val="11"/>
  </w:num>
  <w:num w:numId="8" w16cid:durableId="104543934">
    <w:abstractNumId w:val="8"/>
  </w:num>
  <w:num w:numId="9" w16cid:durableId="2080974669">
    <w:abstractNumId w:val="12"/>
  </w:num>
  <w:num w:numId="10" w16cid:durableId="819346313">
    <w:abstractNumId w:val="5"/>
  </w:num>
  <w:num w:numId="11" w16cid:durableId="1406804425">
    <w:abstractNumId w:val="7"/>
  </w:num>
  <w:num w:numId="12" w16cid:durableId="160704517">
    <w:abstractNumId w:val="1"/>
  </w:num>
  <w:num w:numId="13" w16cid:durableId="14355148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3D7"/>
    <w:rsid w:val="00054E08"/>
    <w:rsid w:val="000A069B"/>
    <w:rsid w:val="00101B4B"/>
    <w:rsid w:val="00101E37"/>
    <w:rsid w:val="00143D02"/>
    <w:rsid w:val="001972DC"/>
    <w:rsid w:val="00232D16"/>
    <w:rsid w:val="0023508E"/>
    <w:rsid w:val="002642CD"/>
    <w:rsid w:val="00266461"/>
    <w:rsid w:val="002D1D0D"/>
    <w:rsid w:val="003044D1"/>
    <w:rsid w:val="00354992"/>
    <w:rsid w:val="0037011B"/>
    <w:rsid w:val="00381933"/>
    <w:rsid w:val="00384D82"/>
    <w:rsid w:val="00385DE7"/>
    <w:rsid w:val="003937DE"/>
    <w:rsid w:val="003C6182"/>
    <w:rsid w:val="004031A5"/>
    <w:rsid w:val="00492835"/>
    <w:rsid w:val="004B0442"/>
    <w:rsid w:val="004F08F4"/>
    <w:rsid w:val="004F3719"/>
    <w:rsid w:val="005030BF"/>
    <w:rsid w:val="00526D43"/>
    <w:rsid w:val="00567548"/>
    <w:rsid w:val="005C79F4"/>
    <w:rsid w:val="005F4BC3"/>
    <w:rsid w:val="005F7059"/>
    <w:rsid w:val="006339C7"/>
    <w:rsid w:val="006A7FCD"/>
    <w:rsid w:val="006E1B05"/>
    <w:rsid w:val="006F31CF"/>
    <w:rsid w:val="007C37E0"/>
    <w:rsid w:val="007C4900"/>
    <w:rsid w:val="00884A38"/>
    <w:rsid w:val="008B7448"/>
    <w:rsid w:val="009C02E5"/>
    <w:rsid w:val="00A02C11"/>
    <w:rsid w:val="00AC61B6"/>
    <w:rsid w:val="00B15B26"/>
    <w:rsid w:val="00B21038"/>
    <w:rsid w:val="00B67874"/>
    <w:rsid w:val="00E323D7"/>
    <w:rsid w:val="00EE39EC"/>
    <w:rsid w:val="00F16005"/>
    <w:rsid w:val="00F3133E"/>
    <w:rsid w:val="00F6240F"/>
    <w:rsid w:val="00F76309"/>
    <w:rsid w:val="00FF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F2270"/>
  <w15:docId w15:val="{1C836405-633F-4CA9-965E-45906C7E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rFonts w:ascii="Arial Narrow" w:hAnsi="Arial Narrow"/>
      <w:b/>
      <w:bCs/>
      <w:sz w:val="20"/>
      <w:u w:val="single"/>
      <w:lang w:val="en-GB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jc w:val="center"/>
      <w:outlineLvl w:val="1"/>
    </w:pPr>
    <w:rPr>
      <w:rFonts w:ascii="Arial Narrow" w:hAnsi="Arial Narrow"/>
      <w:b/>
      <w:bCs/>
      <w:u w:val="single"/>
      <w:lang w:val="en-G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rFonts w:ascii="Arial Narrow" w:hAnsi="Arial Narrow"/>
      <w:b/>
      <w:bCs/>
      <w:sz w:val="32"/>
      <w:u w:val="single"/>
      <w:lang w:val="en-GB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 w:eastAsia="en-US"/>
    </w:rPr>
  </w:style>
  <w:style w:type="paragraph" w:styleId="NormalWeb">
    <w:name w:val="Normal (Web)"/>
    <w:basedOn w:val="Normal"/>
    <w:qFormat/>
    <w:pPr>
      <w:spacing w:after="330"/>
    </w:pPr>
    <w:rPr>
      <w:rFonts w:ascii="Times New Roman" w:hAnsi="Times New Roman"/>
      <w:lang w:val="en-GB" w:eastAsia="en-GB"/>
    </w:rPr>
  </w:style>
  <w:style w:type="paragraph" w:styleId="ListParagraph">
    <w:name w:val="List Paragraph"/>
    <w:basedOn w:val="Normal"/>
    <w:pPr>
      <w:ind w:left="720"/>
    </w:p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Body">
    <w:name w:val="Body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Helvetica" w:eastAsia="Arial Unicode MS" w:hAnsi="Helvetica" w:cs="Helvetica"/>
      <w:color w:val="000000"/>
      <w:position w:val="-1"/>
      <w:lang w:val="en-US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ptos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rPr>
      <w:rFonts w:ascii="Courier New" w:eastAsia="Aptos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YJEYNlbwlh4pJt9FQ0qd5herMA==">CgMxLjA4AHIhMS1DOHJsUDlRejc1MUlxWEVEV0VpN1lNTXBpU3NySDFs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568</Words>
  <Characters>3242</Characters>
  <Application>Microsoft Office Word</Application>
  <DocSecurity>0</DocSecurity>
  <Lines>27</Lines>
  <Paragraphs>7</Paragraphs>
  <ScaleCrop>false</ScaleCrop>
  <Company>Cambridgeshire County Council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jane.mott</dc:creator>
  <cp:lastModifiedBy>Tamar Oviatt-Ham</cp:lastModifiedBy>
  <cp:revision>48</cp:revision>
  <dcterms:created xsi:type="dcterms:W3CDTF">2024-06-14T09:56:00Z</dcterms:created>
  <dcterms:modified xsi:type="dcterms:W3CDTF">2024-06-18T15:02:00Z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0x0101004895A2563623534DA657FC4491EAB1EF</vt:lpwstr>
  </property>
</Properties>
</file>